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47" w:type="dxa"/>
        <w:tblLook w:val="04A0" w:firstRow="1" w:lastRow="0" w:firstColumn="1" w:lastColumn="0" w:noHBand="0" w:noVBand="1"/>
      </w:tblPr>
      <w:tblGrid>
        <w:gridCol w:w="3256"/>
        <w:gridCol w:w="5991"/>
      </w:tblGrid>
      <w:tr w:rsidR="00742993" w:rsidRPr="00BC3A88" w14:paraId="48025034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7821E95B" w14:textId="77777777" w:rsidR="00742993" w:rsidRPr="00BC3A88" w:rsidRDefault="00742993" w:rsidP="00742993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BC3A88"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  <w:t>FICHA DEL INDICADOR</w:t>
            </w:r>
          </w:p>
        </w:tc>
      </w:tr>
      <w:tr w:rsidR="00742993" w:rsidRPr="00BC3A88" w14:paraId="05C59C4C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1BCBB661" w14:textId="77777777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1. Nombre del indicador: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78C2" w14:textId="1A7CCD81" w:rsidR="00742993" w:rsidRPr="00BC3A88" w:rsidRDefault="00A9569F" w:rsidP="00742993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A9569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Porcentaje de empresas según habilidades y competencias que le hacen falta a los trabajadores</w:t>
            </w:r>
          </w:p>
        </w:tc>
      </w:tr>
      <w:tr w:rsidR="00742993" w:rsidRPr="00BC3A88" w14:paraId="2AD5C3F6" w14:textId="77777777" w:rsidTr="002F3786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0909BFCB" w14:textId="360202A3" w:rsidR="00742993" w:rsidRPr="00BC3A88" w:rsidRDefault="00742993" w:rsidP="002F3786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2. Definición: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A73B" w14:textId="634BC2D4" w:rsidR="00B0575C" w:rsidRPr="004423B5" w:rsidRDefault="00AE4884" w:rsidP="00B0575C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M</w:t>
            </w:r>
            <w:r w:rsidRPr="00AE488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ide las habilidades y competencias que son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identificadas</w:t>
            </w:r>
            <w:r w:rsidRPr="00AE488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deficientes en los trabajadores de cada categoría ocupacional</w:t>
            </w:r>
            <w:r w:rsidR="006572E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,</w:t>
            </w:r>
            <w:r w:rsidRPr="00AE488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</w:t>
            </w:r>
            <w:r w:rsidR="0020611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según cada ocupación</w:t>
            </w:r>
            <w:r w:rsidR="00B057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de la</w:t>
            </w:r>
            <w:r w:rsidR="0020611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</w:t>
            </w:r>
            <w:r w:rsidR="00B0575C" w:rsidRPr="004423B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Clasificación Internacional Uniforme de Ocupaciones (CIUO-08)</w:t>
            </w:r>
          </w:p>
          <w:p w14:paraId="560F7A5A" w14:textId="190A2C52" w:rsidR="00742993" w:rsidRPr="00BC3A88" w:rsidRDefault="00742993" w:rsidP="002F3786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</w:p>
        </w:tc>
      </w:tr>
      <w:tr w:rsidR="00742993" w:rsidRPr="00BC3A88" w14:paraId="48E5696C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65CB721B" w14:textId="062BFDFC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3. Forma de cálculo:</w:t>
            </w:r>
          </w:p>
        </w:tc>
      </w:tr>
      <w:tr w:rsidR="00742993" w:rsidRPr="00BC3A88" w14:paraId="3725EE99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2DD3" w14:textId="77777777" w:rsidR="00EF085E" w:rsidRPr="00EF085E" w:rsidRDefault="00EF085E" w:rsidP="00431F9A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105EF1B6" w14:textId="77777777" w:rsidR="00361FF1" w:rsidRPr="005E5F94" w:rsidRDefault="001A6E07" w:rsidP="00361FF1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P</m:t>
                    </m:r>
                  </m:e>
                  <m:sub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)</m:t>
                    </m:r>
                  </m:sub>
                </m:sSub>
                <m:r>
                  <w:rPr>
                    <w:rFonts w:ascii="Cambria Math" w:eastAsia="Times New Roman" w:hAnsi="Cambria Math" w:cstheme="majorHAnsi"/>
                    <w:sz w:val="20"/>
                    <w:szCs w:val="20"/>
                    <w:lang w:val="es-MX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theme="majorHAnsi"/>
                                <w:i/>
                                <w:sz w:val="20"/>
                                <w:szCs w:val="20"/>
                                <w:lang w:val="es-MX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i,k,j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theme="majorHAnsi"/>
                                <w:i/>
                                <w:sz w:val="20"/>
                                <w:szCs w:val="20"/>
                                <w:lang w:val="es-MX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TOTAL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eastAsia="Times New Roman" w:hAnsi="Cambria Math" w:cstheme="majorHAnsi"/>
                    <w:sz w:val="20"/>
                    <w:szCs w:val="20"/>
                    <w:lang w:val="es-MX"/>
                  </w:rPr>
                  <m:t>x100</m:t>
                </m:r>
              </m:oMath>
            </m:oMathPara>
          </w:p>
          <w:p w14:paraId="256B907C" w14:textId="77777777" w:rsidR="00361FF1" w:rsidRPr="005E5F94" w:rsidRDefault="00361FF1" w:rsidP="00361FF1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Donde</w:t>
            </w:r>
            <w:r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</w:t>
            </w:r>
          </w:p>
          <w:p w14:paraId="2A92B5D2" w14:textId="77777777" w:rsidR="00361FF1" w:rsidRPr="008F5DC0" w:rsidRDefault="00361FF1" w:rsidP="00361FF1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P</w:t>
            </w:r>
            <w:r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vertAlign w:val="subscript"/>
                <w:lang w:val="es-MX"/>
              </w:rPr>
              <w:t>(ck,Oj)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B70CB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es el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porcentaje de empresas que </w:t>
            </w:r>
            <w:r w:rsidRPr="008F5DC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consideran que la competencia </w:t>
            </w:r>
            <w:r w:rsidRPr="00382789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ck</w:t>
            </w:r>
            <w:r w:rsidRPr="008F5DC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le hace falta a los trabajadores en la ocupación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382789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j</w:t>
            </w:r>
          </w:p>
          <w:p w14:paraId="59560BC9" w14:textId="77777777" w:rsidR="00361FF1" w:rsidRPr="007E34B8" w:rsidRDefault="00361FF1" w:rsidP="00361FF1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F5DC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​</w:t>
            </w:r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C</w:t>
            </w:r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 xml:space="preserve">i,k,j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7E34B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indica si la empresa </w:t>
            </w:r>
            <w:r w:rsidRPr="007E34B8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i</w:t>
            </w:r>
            <w:r w:rsidRPr="007E34B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considera que la competencia </w:t>
            </w:r>
            <w:r w:rsidRPr="007E34B8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ck</w:t>
            </w:r>
            <w:r w:rsidRPr="007E34B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le hace falta a los trabajadores en la ocupación </w:t>
            </w:r>
            <w:r w:rsidRPr="007E34B8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Oj</w:t>
            </w:r>
          </w:p>
          <w:p w14:paraId="550EF755" w14:textId="77777777" w:rsidR="00361FF1" w:rsidRDefault="00361FF1" w:rsidP="00361FF1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7E34B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​</w:t>
            </w:r>
            <w:r w:rsidRPr="0074433C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TOTAL</w:t>
            </w:r>
            <w:r w:rsidRPr="003A26F9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>i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es el número total de empresas encuestadas q</w:t>
            </w:r>
            <w:r w:rsidRPr="00FD7436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ue tienen trabajadores en la ocupación </w:t>
            </w:r>
            <w:r w:rsidRPr="00FD7436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</w:rPr>
              <w:t>Oj</w:t>
            </w:r>
            <w:r w:rsidRPr="00FD7436">
              <w:rPr>
                <w:rFonts w:asciiTheme="majorHAnsi" w:eastAsia="Times New Roman" w:hAnsiTheme="majorHAnsi" w:cstheme="majorHAnsi"/>
                <w:sz w:val="20"/>
                <w:szCs w:val="20"/>
              </w:rPr>
              <w:t>​</w:t>
            </w:r>
          </w:p>
          <w:p w14:paraId="6351F934" w14:textId="77777777" w:rsidR="00584DFF" w:rsidRPr="00BC3A88" w:rsidRDefault="00584DFF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40A387E" w14:textId="55486848" w:rsidR="00BC3A88" w:rsidRPr="00BC3A88" w:rsidRDefault="00BC3A88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742993" w:rsidRPr="00BC3A88" w14:paraId="26778628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53F3F98" w14:textId="60BB6D0F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4. Definiciones relacionadas:</w:t>
            </w:r>
          </w:p>
        </w:tc>
      </w:tr>
      <w:tr w:rsidR="002E61B4" w:rsidRPr="00BC3A88" w14:paraId="280EE497" w14:textId="77777777" w:rsidTr="00C30835">
        <w:trPr>
          <w:trHeight w:val="1692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FC62B" w14:textId="77777777" w:rsidR="00C30835" w:rsidRDefault="002E61B4" w:rsidP="00C30835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E1DC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Clasificador Nacional de Ocupaciones: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es un sistema de organización de datos 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informaciones sobre las diferentes ocupaciones de la población económicamente activa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de un país, región, empresa o sector; facilita un marco para el análisis, la agregación y la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descripción de los contenidos del trabajo en una serie de grupos definidos claramente en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función de las tareas que comporta cada empleo; tiene su sustento técnico en la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Clasificación Internacional Uniforme de Ocupaciones CIUO 08 preparada por la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Organización Internacional del Trabajo OIT</w:t>
            </w:r>
            <w:r w:rsidR="004D762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sdt>
              <w:sdtPr>
                <w:rPr>
                  <w:rFonts w:asciiTheme="majorHAnsi" w:eastAsia="Times New Roman" w:hAnsiTheme="majorHAnsi" w:cstheme="majorHAnsi"/>
                  <w:sz w:val="20"/>
                  <w:szCs w:val="20"/>
                  <w:lang w:val="es-MX"/>
                </w:rPr>
                <w:id w:val="680783932"/>
                <w:citation/>
              </w:sdtPr>
              <w:sdtEndPr/>
              <w:sdtContent>
                <w:r w:rsidR="004D7622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begin"/>
                </w:r>
                <w:r w:rsidR="004D7622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instrText xml:space="preserve"> CITATION INE124 \l 2058 </w:instrText>
                </w:r>
                <w:r w:rsidR="004D7622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separate"/>
                </w:r>
                <w:r w:rsidR="004D7622" w:rsidRPr="004D7622">
                  <w:rPr>
                    <w:rFonts w:asciiTheme="majorHAnsi" w:eastAsia="Times New Roman" w:hAnsiTheme="majorHAnsi" w:cstheme="majorHAnsi"/>
                    <w:noProof/>
                    <w:sz w:val="20"/>
                    <w:szCs w:val="20"/>
                    <w:lang w:val="es-MX"/>
                  </w:rPr>
                  <w:t>(INEC, 2012)</w:t>
                </w:r>
                <w:r w:rsidR="004D7622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end"/>
                </w:r>
              </w:sdtContent>
            </w:sdt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.</w:t>
            </w:r>
          </w:p>
          <w:p w14:paraId="469DC5E2" w14:textId="1D6F3778" w:rsidR="00C30835" w:rsidRPr="006079E0" w:rsidRDefault="00C30835" w:rsidP="00C30835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Competencias técnicas específicas para la ocupación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son conocimientos particulares que son esenciales para desempeñar con éxito una ocupación o puesto de trabajo específico. Estas competencias están directamente relacionadas con las tareas y responsabilidades particulares que se espera que un individuo cumpla en una función laboral específica.</w:t>
            </w:r>
          </w:p>
          <w:p w14:paraId="2DBD47E5" w14:textId="77777777" w:rsidR="00C30835" w:rsidRPr="006079E0" w:rsidRDefault="00C30835" w:rsidP="00C30835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Conocimiento y manejo de la normativa vigente (específica para el cargo)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capacidad de un candidato para comprender y aplicar las regulaciones, leyes y normativas relevantes a la industria, sector o función específica asociada con el puesto de trabajo.</w:t>
            </w:r>
          </w:p>
          <w:p w14:paraId="517BD908" w14:textId="77777777" w:rsidR="00C30835" w:rsidRPr="006079E0" w:rsidRDefault="00C30835" w:rsidP="00C30835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Competencias digitales básicas (uso de equipos de computación, internet, correo electrónico)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: capacidad de un individuo para utilizar eficientemente herramientas y tecnologías digitales fundamentales en el entorno laboral. </w:t>
            </w:r>
          </w:p>
          <w:p w14:paraId="1741F4A1" w14:textId="77777777" w:rsidR="00C30835" w:rsidRPr="006079E0" w:rsidRDefault="00C30835" w:rsidP="00C30835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Competencias digitales medias (Word, Excel, PowerPoint):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capacidad de un individuo para utilizar aplicaciones de software comunes de Microsoft Office, que son herramientas estándar en muchos entornos laborales.</w:t>
            </w:r>
          </w:p>
          <w:p w14:paraId="58528D78" w14:textId="77777777" w:rsidR="00C30835" w:rsidRPr="006079E0" w:rsidRDefault="00C30835" w:rsidP="00C30835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Competencias digitales avanzadas (Programación, desarrollo de aplicativos, manejo de bases de datos, redes sociales)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son esenciales en roles relacionados con la tecnología, desarrollo de software, análisis de datos, marketing digital y otras áreas especializadas</w:t>
            </w:r>
          </w:p>
          <w:p w14:paraId="720A0B48" w14:textId="77777777" w:rsidR="00C30835" w:rsidRPr="006079E0" w:rsidRDefault="00C30835" w:rsidP="00C30835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Habilidad de lectura y escritura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capacidad de un individuo para comprender y expresarse de manera clara y efectiva</w:t>
            </w:r>
          </w:p>
          <w:p w14:paraId="065FCF6E" w14:textId="77777777" w:rsidR="00C30835" w:rsidRPr="006079E0" w:rsidRDefault="00C30835" w:rsidP="00C30835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Comunicación clara y efectiva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capacidad de un individuo para expresar sus ideas, pensamientos o información de manera comprensible y persuasiva</w:t>
            </w:r>
          </w:p>
          <w:p w14:paraId="24A5759F" w14:textId="77777777" w:rsidR="00C30835" w:rsidRPr="006079E0" w:rsidRDefault="00C30835" w:rsidP="00C30835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Capacidad para calcular, leer y usar gráficos y tablas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habilidad de un individuo para realizar operaciones matemáticas básicas, interpretar información numérica, así como comprender y trabajar con representaciones gráficas y tabulares de datos</w:t>
            </w:r>
          </w:p>
          <w:p w14:paraId="7A9E1340" w14:textId="77777777" w:rsidR="00C30835" w:rsidRPr="006079E0" w:rsidRDefault="00C30835" w:rsidP="00C30835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lastRenderedPageBreak/>
              <w:t>Capacidad de negociación y liderazgo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habilidad de un individuo para llevar a cabo conversaciones efectivas, llegar a acuerdos mutuamente beneficiosos y liderar a otros de manera inspiradora</w:t>
            </w:r>
          </w:p>
          <w:p w14:paraId="26F8E814" w14:textId="77777777" w:rsidR="002E61B4" w:rsidRDefault="00C30835" w:rsidP="002E61B4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Trabajo en equipo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capacidad de un individuo para colaborar eficientemente con otros miembros de un grupo o equipo para alcanzar metas comune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s.</w:t>
            </w:r>
          </w:p>
          <w:p w14:paraId="35EC1844" w14:textId="77777777" w:rsidR="00C30835" w:rsidRPr="006079E0" w:rsidRDefault="00C30835" w:rsidP="00C30835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Capacidad para tomar decisiones y solucionar problemas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habilidad de un individuo para evaluar situaciones, analizar información relevante, y tomar decisiones informadas, así como para abordar y resolver problemas de manera efectiva</w:t>
            </w:r>
          </w:p>
          <w:p w14:paraId="3D6BA9BE" w14:textId="77777777" w:rsidR="00C30835" w:rsidRPr="006079E0" w:rsidRDefault="00C30835" w:rsidP="00C30835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Habilidad de manejo de tiempo, organización y planificación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capacidad de un individuo para gestionar eficientemente el tiempo, organizar tareas y eventos, y planificar actividades de manera efectiva</w:t>
            </w:r>
          </w:p>
          <w:p w14:paraId="665BAAF9" w14:textId="77777777" w:rsidR="00C30835" w:rsidRPr="006079E0" w:rsidRDefault="00C30835" w:rsidP="00C30835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Responsabilidad (hacer un trabajo consciente, hacer el trabajo eficientemente)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capacidad de un individuo para asumir la responsabilidad de sus tareas y acciones, realizar un trabajo consciente y eficiente, y cumplir con las obligaciones asignadas</w:t>
            </w:r>
          </w:p>
          <w:p w14:paraId="65BB0133" w14:textId="77777777" w:rsidR="00C30835" w:rsidRPr="006079E0" w:rsidRDefault="00C30835" w:rsidP="00C30835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Estabilidad emocional (no perder el control fácilmente)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se refiere a la capacidad de un individuo para mantener la calma y el equilibrio emocional en situaciones desafiantes o estresantes, evitando reacciones impulsivas o pérdida de control</w:t>
            </w:r>
          </w:p>
          <w:p w14:paraId="52628180" w14:textId="7B1343F0" w:rsidR="00C30835" w:rsidRPr="00C30835" w:rsidRDefault="00C30835" w:rsidP="00C30835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Manejo de idiomas extranjeros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se refiere a la habilidad de un individuo para comprender, hablar, leer y escribir en uno o más idiomas además del español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.</w:t>
            </w:r>
          </w:p>
        </w:tc>
      </w:tr>
      <w:tr w:rsidR="00742993" w:rsidRPr="00BC3A88" w14:paraId="4900B647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5E644D92" w14:textId="1153C15A" w:rsidR="00742993" w:rsidRPr="007B7940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lastRenderedPageBreak/>
              <w:t>5. Metodología de cálculo:</w:t>
            </w:r>
          </w:p>
        </w:tc>
      </w:tr>
      <w:tr w:rsidR="00742993" w:rsidRPr="00BC3A88" w14:paraId="0EDB220A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B131" w14:textId="37C5CB3D" w:rsidR="00E772DE" w:rsidRDefault="004D7622" w:rsidP="00E772DE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</w:pPr>
            <w:bookmarkStart w:id="0" w:name="_Hlk173011758"/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Para obtener </w:t>
            </w:r>
            <w:r w:rsidR="00847E1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las principales habilidades y competencias que le hacen falta a los trabajadores según el grupo de ocupación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,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se considera la información de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la sección </w:t>
            </w:r>
            <w:r w:rsidR="00A775C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4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“</w:t>
            </w:r>
            <w:r w:rsidR="00A775CB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Competencias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”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, pregunta </w:t>
            </w:r>
            <w:r w:rsidR="00E772D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4.</w:t>
            </w:r>
            <w:r w:rsidR="00E87B5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“</w:t>
            </w:r>
            <w:r w:rsidR="00E87B51" w:rsidRPr="00E87B51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 xml:space="preserve">¿Cuáles considera que son las habilidades o competencias que hacen falta a </w:t>
            </w:r>
            <w:r w:rsidR="00E87B51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“ocupación CIUO 08”</w:t>
            </w:r>
            <w:r w:rsidR="00E87B51" w:rsidRPr="00E87B51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?</w:t>
            </w:r>
            <w:r w:rsidR="00E87B51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”</w:t>
            </w:r>
          </w:p>
          <w:p w14:paraId="6102036A" w14:textId="479D2339" w:rsidR="00672D2C" w:rsidRDefault="00EA03D1" w:rsidP="00E772DE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72D2C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Posteriormente se </w:t>
            </w:r>
            <w:r w:rsidR="00672D2C" w:rsidRPr="00672D2C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delimita</w:t>
            </w:r>
            <w:r w:rsidRPr="00672D2C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el universo de análisis que corresponde a las empresas que no tienen trabajadores plenamente competentes</w:t>
            </w:r>
            <w:r w:rsidR="00672D2C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. </w:t>
            </w:r>
            <w:r w:rsidR="00672D2C" w:rsidRPr="00672D2C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Se considera que los trabajadores no son plenamente competentes cuando las empresas registraron que el 50% o menos de los trabajadores en un determinado grupo ocupacional son plenamente competente</w:t>
            </w:r>
            <w:r w:rsidR="006B684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.</w:t>
            </w:r>
            <w:r w:rsidR="003F6D49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Esta información se obtiene de la pregunta 4.1 “</w:t>
            </w:r>
            <w:r w:rsidR="003F6D49" w:rsidRPr="00E772DE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 xml:space="preserve">Del número de trabajadores actuales de su empresa, ¿Qué porcentaje de </w:t>
            </w:r>
            <w:r w:rsidR="003F6D49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 xml:space="preserve">“ocupación según </w:t>
            </w:r>
            <w:r w:rsidR="003F6D49" w:rsidRPr="00E772D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CIUO</w:t>
            </w:r>
            <w:r w:rsidR="003F6D49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08</w:t>
            </w:r>
            <w:r w:rsidR="003F6D49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”</w:t>
            </w:r>
            <w:r w:rsidR="003F6D49" w:rsidRPr="00E772DE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 xml:space="preserve"> considera que son plenamente competentes en su trabajo?</w:t>
            </w:r>
          </w:p>
          <w:bookmarkEnd w:id="0"/>
          <w:p w14:paraId="242F5208" w14:textId="2179E3A0" w:rsidR="0037192E" w:rsidRDefault="0037192E" w:rsidP="0037192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37192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Se procede a contabilizar el número de empresas </w:t>
            </w:r>
            <w:r w:rsidR="0047792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con trabajadores que no son plenamente competentes, </w:t>
            </w:r>
            <w:r w:rsidR="003F6D49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y que seleccionaron </w:t>
            </w:r>
            <w:r w:rsidRPr="0037192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una de los siguientes habilidades o competencias </w:t>
            </w:r>
            <w:r w:rsidR="001B357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según cada grupo de ocupación (CIUO 08):</w:t>
            </w:r>
          </w:p>
          <w:p w14:paraId="1716CB96" w14:textId="77777777" w:rsidR="001B3573" w:rsidRDefault="001B3573" w:rsidP="0037192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1C515667" w14:textId="62D8D40C" w:rsidR="001B3573" w:rsidRPr="00C30835" w:rsidRDefault="001B3573" w:rsidP="0037192E">
            <w:pPr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</w:pPr>
            <w:r w:rsidRPr="00C30835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Habilidades y competencias que le hacen falta a los trabajadores:</w:t>
            </w:r>
          </w:p>
          <w:p w14:paraId="12D0CE87" w14:textId="77777777" w:rsidR="0037192E" w:rsidRDefault="0037192E" w:rsidP="0037192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52FBA14E" w14:textId="77777777" w:rsidR="00C30835" w:rsidRPr="00C30835" w:rsidRDefault="00C30835" w:rsidP="00C30835">
            <w:pPr>
              <w:pStyle w:val="Prrafodelista"/>
              <w:numPr>
                <w:ilvl w:val="0"/>
                <w:numId w:val="17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3083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Competencias técnicas específicas para la ocupación</w:t>
            </w:r>
          </w:p>
          <w:p w14:paraId="1A6817A9" w14:textId="77777777" w:rsidR="00C30835" w:rsidRPr="00C30835" w:rsidRDefault="00C30835" w:rsidP="00C30835">
            <w:pPr>
              <w:pStyle w:val="Prrafodelista"/>
              <w:numPr>
                <w:ilvl w:val="0"/>
                <w:numId w:val="17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3083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Conocimiento y manejo de la normativa vigente (específica para el cargo)</w:t>
            </w:r>
          </w:p>
          <w:p w14:paraId="26607E92" w14:textId="77777777" w:rsidR="00C30835" w:rsidRPr="00C30835" w:rsidRDefault="00C30835" w:rsidP="00C30835">
            <w:pPr>
              <w:pStyle w:val="Prrafodelista"/>
              <w:numPr>
                <w:ilvl w:val="0"/>
                <w:numId w:val="17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3083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Competencias digitales básicas (uso de equipos de computación, internet, correo electrónico)</w:t>
            </w:r>
          </w:p>
          <w:p w14:paraId="5EE46826" w14:textId="77777777" w:rsidR="00C30835" w:rsidRPr="00C30835" w:rsidRDefault="00C30835" w:rsidP="00C30835">
            <w:pPr>
              <w:pStyle w:val="Prrafodelista"/>
              <w:numPr>
                <w:ilvl w:val="0"/>
                <w:numId w:val="17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3083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Competencias digitales medias (Word, Excel, PowerPoint)</w:t>
            </w:r>
          </w:p>
          <w:p w14:paraId="7B7C7416" w14:textId="77777777" w:rsidR="00C30835" w:rsidRPr="00C30835" w:rsidRDefault="00C30835" w:rsidP="00C30835">
            <w:pPr>
              <w:pStyle w:val="Prrafodelista"/>
              <w:numPr>
                <w:ilvl w:val="0"/>
                <w:numId w:val="17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3083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Competencias digitales avanzadas (Programación, desarrollo de aplicativos, manejo de bases de datos, redes sociales, etc.)</w:t>
            </w:r>
          </w:p>
          <w:p w14:paraId="707E5A9D" w14:textId="77777777" w:rsidR="00C30835" w:rsidRPr="00C30835" w:rsidRDefault="00C30835" w:rsidP="00C30835">
            <w:pPr>
              <w:pStyle w:val="Prrafodelista"/>
              <w:numPr>
                <w:ilvl w:val="0"/>
                <w:numId w:val="17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3083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Habilidad de lectura y escritura</w:t>
            </w:r>
          </w:p>
          <w:p w14:paraId="3A672528" w14:textId="77777777" w:rsidR="00C30835" w:rsidRPr="00C30835" w:rsidRDefault="00C30835" w:rsidP="00C30835">
            <w:pPr>
              <w:pStyle w:val="Prrafodelista"/>
              <w:numPr>
                <w:ilvl w:val="0"/>
                <w:numId w:val="17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3083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Comunicación clara y efectiva</w:t>
            </w:r>
          </w:p>
          <w:p w14:paraId="22094D92" w14:textId="77777777" w:rsidR="00C30835" w:rsidRPr="00C30835" w:rsidRDefault="00C30835" w:rsidP="00C30835">
            <w:pPr>
              <w:pStyle w:val="Prrafodelista"/>
              <w:numPr>
                <w:ilvl w:val="0"/>
                <w:numId w:val="17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3083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Capacidad para calcular, leer y usar gráficos y tablas</w:t>
            </w:r>
          </w:p>
          <w:p w14:paraId="59F18BF1" w14:textId="77777777" w:rsidR="00C30835" w:rsidRPr="00C30835" w:rsidRDefault="00C30835" w:rsidP="00C30835">
            <w:pPr>
              <w:pStyle w:val="Prrafodelista"/>
              <w:numPr>
                <w:ilvl w:val="0"/>
                <w:numId w:val="17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3083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lastRenderedPageBreak/>
              <w:t>Capacidad de negociación y liderazgo</w:t>
            </w:r>
          </w:p>
          <w:p w14:paraId="22927558" w14:textId="77777777" w:rsidR="00C30835" w:rsidRPr="00C30835" w:rsidRDefault="00C30835" w:rsidP="00C30835">
            <w:pPr>
              <w:pStyle w:val="Prrafodelista"/>
              <w:numPr>
                <w:ilvl w:val="0"/>
                <w:numId w:val="17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3083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Trabajo en equipo</w:t>
            </w:r>
          </w:p>
          <w:p w14:paraId="67AC6DCF" w14:textId="77777777" w:rsidR="00C30835" w:rsidRPr="00C30835" w:rsidRDefault="00C30835" w:rsidP="00C30835">
            <w:pPr>
              <w:pStyle w:val="Prrafodelista"/>
              <w:numPr>
                <w:ilvl w:val="0"/>
                <w:numId w:val="17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3083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Capacidad para tomar decisiones y solucionar problemas</w:t>
            </w:r>
          </w:p>
          <w:p w14:paraId="5CFD8AEB" w14:textId="77777777" w:rsidR="00C30835" w:rsidRPr="00C30835" w:rsidRDefault="00C30835" w:rsidP="00C30835">
            <w:pPr>
              <w:pStyle w:val="Prrafodelista"/>
              <w:numPr>
                <w:ilvl w:val="0"/>
                <w:numId w:val="17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3083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Habilidad de manejo de tiempo, organización y planificación</w:t>
            </w:r>
          </w:p>
          <w:p w14:paraId="05C748B8" w14:textId="77777777" w:rsidR="00C30835" w:rsidRPr="00C30835" w:rsidRDefault="00C30835" w:rsidP="00C30835">
            <w:pPr>
              <w:pStyle w:val="Prrafodelista"/>
              <w:numPr>
                <w:ilvl w:val="0"/>
                <w:numId w:val="17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3083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Responsabilidad (hacer un trabajo consciente, hacer el trabajo eficientemente)</w:t>
            </w:r>
          </w:p>
          <w:p w14:paraId="493D6B2C" w14:textId="77777777" w:rsidR="00C30835" w:rsidRPr="00C30835" w:rsidRDefault="00C30835" w:rsidP="00C30835">
            <w:pPr>
              <w:pStyle w:val="Prrafodelista"/>
              <w:numPr>
                <w:ilvl w:val="0"/>
                <w:numId w:val="17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3083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Estabilidad emocional (no perder el control fácilmente)</w:t>
            </w:r>
          </w:p>
          <w:p w14:paraId="544556E4" w14:textId="77777777" w:rsidR="00C30835" w:rsidRPr="00C30835" w:rsidRDefault="00C30835" w:rsidP="00C30835">
            <w:pPr>
              <w:pStyle w:val="Prrafodelista"/>
              <w:numPr>
                <w:ilvl w:val="0"/>
                <w:numId w:val="17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3083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Manejo de idiomas extranjeros</w:t>
            </w:r>
          </w:p>
          <w:p w14:paraId="307350C3" w14:textId="4B370B21" w:rsidR="00C30835" w:rsidRDefault="00C30835" w:rsidP="00C30835">
            <w:pPr>
              <w:pStyle w:val="Prrafodelista"/>
              <w:numPr>
                <w:ilvl w:val="0"/>
                <w:numId w:val="17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3083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Otras habilidades o competencias</w:t>
            </w:r>
          </w:p>
          <w:p w14:paraId="7584EE7E" w14:textId="77777777" w:rsidR="00361FF1" w:rsidRDefault="00361FF1" w:rsidP="00361FF1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52DE3A03" w14:textId="0D238421" w:rsidR="00C30835" w:rsidRDefault="00C30835" w:rsidP="00C3083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Ocupaciones según el Clasificador Nacional de Ocupaciones (CIUO 08)</w:t>
            </w:r>
            <w:r w:rsidRPr="00C30835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:</w:t>
            </w:r>
          </w:p>
          <w:p w14:paraId="5004FD59" w14:textId="77777777" w:rsidR="00C30835" w:rsidRPr="0037192E" w:rsidRDefault="00C30835" w:rsidP="00C3083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09FF919" w14:textId="2C0DB040" w:rsidR="006233ED" w:rsidRPr="00244F45" w:rsidRDefault="006233ED" w:rsidP="006233ED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Directores y gerentes</w:t>
            </w:r>
          </w:p>
          <w:p w14:paraId="34240827" w14:textId="77777777" w:rsidR="006233ED" w:rsidRPr="00244F45" w:rsidRDefault="006233ED" w:rsidP="006233ED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Profesionales científicos e intelectuales.</w:t>
            </w:r>
          </w:p>
          <w:p w14:paraId="6559925D" w14:textId="77777777" w:rsidR="006233ED" w:rsidRPr="00244F45" w:rsidRDefault="006233ED" w:rsidP="006233ED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Técnicos y profesionales de nivel medio</w:t>
            </w:r>
          </w:p>
          <w:p w14:paraId="3850DD97" w14:textId="49092ACD" w:rsidR="006233ED" w:rsidRPr="00244F45" w:rsidRDefault="006233ED" w:rsidP="006233ED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Personal de apoyo administrativo </w:t>
            </w:r>
          </w:p>
          <w:p w14:paraId="1151C19A" w14:textId="77777777" w:rsidR="006233ED" w:rsidRPr="00244F45" w:rsidRDefault="006233ED" w:rsidP="006233ED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Trabajadores de los servicios y vendedores de comercio y mercados</w:t>
            </w:r>
          </w:p>
          <w:p w14:paraId="087CD8F6" w14:textId="77777777" w:rsidR="006233ED" w:rsidRPr="00244F45" w:rsidRDefault="006233ED" w:rsidP="006233ED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Agricultores y trabajadores calificados agropecuarios, forestales, y pesqueros</w:t>
            </w:r>
          </w:p>
          <w:p w14:paraId="389C08B2" w14:textId="77777777" w:rsidR="006233ED" w:rsidRPr="00244F45" w:rsidRDefault="006233ED" w:rsidP="006233ED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Oficiales, operarios y artesanos de artes mecánicas y de otros oficios</w:t>
            </w:r>
          </w:p>
          <w:p w14:paraId="55065866" w14:textId="77777777" w:rsidR="006233ED" w:rsidRDefault="006233ED" w:rsidP="006233ED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3482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Operadores de instalaciones y máquinas y ensambladores</w:t>
            </w:r>
          </w:p>
          <w:p w14:paraId="6F7A22AF" w14:textId="7350F216" w:rsidR="006233ED" w:rsidRDefault="00963314" w:rsidP="00BC4FC6">
            <w:pPr>
              <w:pStyle w:val="Prrafodelista"/>
              <w:numPr>
                <w:ilvl w:val="0"/>
                <w:numId w:val="16"/>
              </w:num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O</w:t>
            </w:r>
            <w:r w:rsidR="006233ED" w:rsidRPr="0013482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cupaciones elementales</w:t>
            </w:r>
          </w:p>
          <w:p w14:paraId="407FCA19" w14:textId="5709D774" w:rsidR="00361FF1" w:rsidRPr="00361FF1" w:rsidRDefault="00361FF1" w:rsidP="00361FF1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Posteriormente se divide el total de empresas que seleccionaron cierta habilidad o competencia en determinada ocupación</w:t>
            </w:r>
            <w:r w:rsidR="00DB6D7A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se divide para el total de empresas</w:t>
            </w:r>
            <w:r w:rsidR="00DB6D7A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y se multiplica por 100.</w:t>
            </w:r>
          </w:p>
          <w:p w14:paraId="7DDA2420" w14:textId="77777777" w:rsidR="00361FF1" w:rsidRPr="00361FF1" w:rsidRDefault="00361FF1" w:rsidP="00361FF1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3B5D8C46" w14:textId="52DAEB09" w:rsidR="00742993" w:rsidRPr="007B7940" w:rsidRDefault="00742993" w:rsidP="00431F8A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CD2745" w:rsidRPr="00CD2745" w14:paraId="67D2154F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07B58D7D" w14:textId="552D588F" w:rsidR="00742993" w:rsidRPr="00CD2745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lastRenderedPageBreak/>
              <w:t>6. Limitaciones técnicas: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9C32" w14:textId="77777777" w:rsidR="00742993" w:rsidRPr="00CD2745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D27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</w:p>
        </w:tc>
      </w:tr>
      <w:tr w:rsidR="00CD2745" w:rsidRPr="00CD2745" w14:paraId="69F6FB66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496BA" w14:textId="77777777" w:rsidR="00361FF1" w:rsidRPr="005F613E" w:rsidRDefault="00361FF1" w:rsidP="00361FF1">
            <w:pPr>
              <w:spacing w:before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Los resultados de la encuesta excluyen a:</w:t>
            </w:r>
          </w:p>
          <w:p w14:paraId="10673949" w14:textId="77777777" w:rsidR="00361FF1" w:rsidRPr="005F613E" w:rsidRDefault="00361FF1" w:rsidP="00361FF1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Microempresas: empresas que emplean entre 1 y 9 personas, y con ventas anuales de hasta 100.000 dólares. </w:t>
            </w:r>
          </w:p>
          <w:p w14:paraId="630D6595" w14:textId="77777777" w:rsidR="00361FF1" w:rsidRPr="001A6E07" w:rsidRDefault="00361FF1" w:rsidP="00361FF1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Empresas cuya actividad económica principal, de acuerdo con la sección de Clasificación Industrial Internacional Uniforme de Actividades Económicas revisión 4 (CIIU-4), corresponden a: Administración pública y defensa (O), Actividades de hogares como empleadores </w:t>
            </w:r>
            <w:r w:rsidRPr="001A6E0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(T) y Actividades de organizaciones (U).</w:t>
            </w:r>
          </w:p>
          <w:p w14:paraId="01886E2A" w14:textId="13FEEA96" w:rsidR="00742993" w:rsidRPr="004D7622" w:rsidRDefault="00361FF1" w:rsidP="00361FF1">
            <w:pPr>
              <w:spacing w:before="240" w:after="240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s-MX"/>
              </w:rPr>
            </w:pPr>
            <w:r w:rsidRPr="001A6E0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 encuesta es representativa únicamente para Quito y Guayaquil</w:t>
            </w:r>
          </w:p>
        </w:tc>
      </w:tr>
      <w:tr w:rsidR="00742993" w:rsidRPr="00BC3A88" w14:paraId="05669189" w14:textId="77777777" w:rsidTr="00963314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43177676" w14:textId="47AB4F00" w:rsidR="00742993" w:rsidRPr="00BC3A88" w:rsidRDefault="00742993" w:rsidP="00963314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7. Interpretación: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E7A9F" w14:textId="033B79FB" w:rsidR="00963314" w:rsidRPr="0096791E" w:rsidRDefault="0096791E" w:rsidP="0096791E">
            <w:pPr>
              <w:jc w:val="both"/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vertAlign w:val="subscript"/>
                <w:lang w:val="es-MX"/>
              </w:rPr>
            </w:pPr>
            <w:r w:rsidRPr="0096791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El "</w:t>
            </w:r>
            <w:r w:rsidRPr="0096791E">
              <w:rPr>
                <w:rFonts w:asciiTheme="majorHAnsi" w:eastAsia="Times New Roman" w:hAnsiTheme="majorHAnsi" w:cstheme="majorHAnsi"/>
                <w:i/>
                <w:iCs/>
                <w:color w:val="000000"/>
                <w:sz w:val="20"/>
                <w:szCs w:val="20"/>
                <w:lang w:val="es-MX"/>
              </w:rPr>
              <w:t>x%</w:t>
            </w:r>
            <w:r w:rsidRPr="0096791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" de las empresas con trabajadores que no son plenamente competentes, identifican que la habilidad o competencia '</w:t>
            </w:r>
            <w:r w:rsidRPr="00644E11">
              <w:rPr>
                <w:rFonts w:asciiTheme="majorHAnsi" w:eastAsia="Times New Roman" w:hAnsiTheme="majorHAnsi" w:cstheme="majorHAnsi"/>
                <w:i/>
                <w:iCs/>
                <w:color w:val="000000"/>
                <w:sz w:val="20"/>
                <w:szCs w:val="20"/>
                <w:lang w:val="es-MX"/>
              </w:rPr>
              <w:t>j</w:t>
            </w:r>
            <w:r w:rsidRPr="0096791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' es la que les hace falta a sus trabajadores. </w:t>
            </w:r>
          </w:p>
          <w:p w14:paraId="76285C37" w14:textId="46BFCED2" w:rsidR="00444C9D" w:rsidRPr="00963314" w:rsidRDefault="00444C9D" w:rsidP="00963314">
            <w:pPr>
              <w:pStyle w:val="Prrafodelista"/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</w:pPr>
          </w:p>
        </w:tc>
      </w:tr>
      <w:tr w:rsidR="00742993" w:rsidRPr="00BC3A88" w14:paraId="3E5A0797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AE9E972" w14:textId="12027FCE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8. Disponibilidad de la información: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887E" w14:textId="44D6C1B5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4D3211"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2024</w:t>
            </w:r>
          </w:p>
        </w:tc>
      </w:tr>
      <w:tr w:rsidR="00742993" w:rsidRPr="00BC3A88" w14:paraId="5EAC69D5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EE20014" w14:textId="04EDBC49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9. Nivel de desagregación geográfica: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51EF" w14:textId="77777777" w:rsidR="00644E11" w:rsidRDefault="00644E11" w:rsidP="00644E11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Quito</w:t>
            </w:r>
          </w:p>
          <w:p w14:paraId="5F29B909" w14:textId="28858D34" w:rsidR="00C47C42" w:rsidRPr="00C47C42" w:rsidRDefault="00644E11" w:rsidP="001A6E07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Guayaquil</w:t>
            </w:r>
          </w:p>
        </w:tc>
      </w:tr>
      <w:tr w:rsidR="00742993" w:rsidRPr="00BC3A88" w14:paraId="4BD058CF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764E8DF" w14:textId="346A8FFF" w:rsidR="00742993" w:rsidRPr="00BC3A88" w:rsidRDefault="00963314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963314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10. Nivel de desagregación general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7A59" w14:textId="775550DD" w:rsidR="00EC0A71" w:rsidRPr="001A6E07" w:rsidRDefault="00644E11" w:rsidP="009D504C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A6E0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Clasificación Internacional Uniforme de Ocupaciones (CIUO-08)</w:t>
            </w:r>
          </w:p>
        </w:tc>
      </w:tr>
      <w:tr w:rsidR="00742993" w:rsidRPr="00BC3A88" w14:paraId="74A93688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2EBEB0C" w14:textId="19987085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11. Institución responsable: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E9C5" w14:textId="74DE100E" w:rsidR="00742993" w:rsidRPr="001A6E07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A6E0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  <w:r w:rsidR="004D3211" w:rsidRPr="001A6E0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Ministerio del Trabajo</w:t>
            </w:r>
          </w:p>
        </w:tc>
      </w:tr>
      <w:tr w:rsidR="00742993" w:rsidRPr="00BC3A88" w14:paraId="49140927" w14:textId="77777777" w:rsidTr="00121F3D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A9DE4F0" w14:textId="572384D2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12. Nombre de la operación estadística: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8376" w14:textId="475FE5C2" w:rsidR="00742993" w:rsidRPr="00BC3A88" w:rsidRDefault="00742993" w:rsidP="00121F3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4D3211"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Encuesta de Demanda de Habilidades</w:t>
            </w:r>
            <w:r w:rsidR="002221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742993" w:rsidRPr="00BC3A88" w14:paraId="39CBF51A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20AFFB5B" w14:textId="77777777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13. Fecha de elaboración: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91E6" w14:textId="67E7A71A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644E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Octubre</w:t>
            </w:r>
            <w:r w:rsidR="004D3211"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742993" w:rsidRPr="00BC3A88" w14:paraId="2630426F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6086CA66" w14:textId="08AB581D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14: Fecha de la última actualización: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90BC" w14:textId="5A5CEED2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</w:p>
        </w:tc>
      </w:tr>
      <w:tr w:rsidR="00344586" w:rsidRPr="00BC3A88" w14:paraId="17871E42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</w:tcPr>
          <w:p w14:paraId="7600CB60" w14:textId="46B3C1AB" w:rsidR="00344586" w:rsidRPr="00BC3A88" w:rsidRDefault="00344586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14. Bibliografía:</w:t>
            </w:r>
          </w:p>
        </w:tc>
      </w:tr>
      <w:tr w:rsidR="00344586" w:rsidRPr="00BC3A88" w14:paraId="51D2B60A" w14:textId="77777777" w:rsidTr="00344586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sdt>
            <w:sdtPr>
              <w:rPr>
                <w:rFonts w:asciiTheme="minorHAnsi" w:eastAsiaTheme="minorHAnsi" w:hAnsiTheme="minorHAnsi" w:cstheme="majorHAnsi"/>
                <w:color w:val="auto"/>
                <w:sz w:val="20"/>
                <w:szCs w:val="20"/>
                <w:lang w:val="es-ES"/>
              </w:rPr>
              <w:id w:val="-884784747"/>
              <w:docPartObj>
                <w:docPartGallery w:val="Bibliographies"/>
                <w:docPartUnique/>
              </w:docPartObj>
            </w:sdtPr>
            <w:sdtEndPr>
              <w:rPr>
                <w:lang w:val="es-EC"/>
              </w:rPr>
            </w:sdtEndPr>
            <w:sdtContent>
              <w:p w14:paraId="125DAE4F" w14:textId="0C5DDE66" w:rsidR="004D7622" w:rsidRPr="004D7622" w:rsidRDefault="004D7622" w:rsidP="004D7622">
                <w:pPr>
                  <w:pStyle w:val="Ttulo1"/>
                  <w:jc w:val="both"/>
                  <w:rPr>
                    <w:rFonts w:cstheme="majorHAnsi"/>
                    <w:noProof/>
                    <w:color w:val="auto"/>
                    <w:sz w:val="20"/>
                    <w:szCs w:val="20"/>
                    <w:lang w:val="es-ES"/>
                  </w:rPr>
                </w:pPr>
                <w:r w:rsidRPr="004D7622">
                  <w:rPr>
                    <w:rFonts w:cstheme="majorHAnsi"/>
                    <w:color w:val="auto"/>
                    <w:sz w:val="20"/>
                    <w:szCs w:val="20"/>
                  </w:rPr>
                  <w:fldChar w:fldCharType="begin"/>
                </w:r>
                <w:r w:rsidRPr="00C940CE">
                  <w:rPr>
                    <w:rFonts w:cstheme="majorHAnsi"/>
                    <w:color w:val="auto"/>
                    <w:sz w:val="20"/>
                    <w:szCs w:val="20"/>
                    <w:lang w:val="es-MX"/>
                  </w:rPr>
                  <w:instrText>BIBLIOGRAPHY</w:instrText>
                </w:r>
                <w:r w:rsidRPr="004D7622">
                  <w:rPr>
                    <w:rFonts w:cstheme="majorHAnsi"/>
                    <w:color w:val="auto"/>
                    <w:sz w:val="20"/>
                    <w:szCs w:val="20"/>
                  </w:rPr>
                  <w:fldChar w:fldCharType="separate"/>
                </w:r>
                <w:r w:rsidRPr="004D7622">
                  <w:rPr>
                    <w:rFonts w:cstheme="majorHAnsi"/>
                    <w:noProof/>
                    <w:color w:val="auto"/>
                    <w:sz w:val="20"/>
                    <w:szCs w:val="20"/>
                    <w:lang w:val="es-ES"/>
                  </w:rPr>
                  <w:t xml:space="preserve">INEC. (2012). Cladificación Nacional de Ocupaciones (CIUO 08). </w:t>
                </w:r>
              </w:p>
              <w:p w14:paraId="52DF3753" w14:textId="0C8A7609" w:rsidR="004D7622" w:rsidRPr="004D7622" w:rsidRDefault="004D7622" w:rsidP="004D7622">
                <w:pPr>
                  <w:jc w:val="both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4D7622">
                  <w:rPr>
                    <w:rFonts w:asciiTheme="majorHAnsi" w:hAnsiTheme="majorHAnsi" w:cstheme="majorHAnsi"/>
                    <w:sz w:val="20"/>
                    <w:szCs w:val="20"/>
                  </w:rPr>
                  <w:fldChar w:fldCharType="end"/>
                </w:r>
              </w:p>
            </w:sdtContent>
          </w:sdt>
          <w:p w14:paraId="40B3EE88" w14:textId="77777777" w:rsidR="00344586" w:rsidRPr="00BC3A88" w:rsidRDefault="00344586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  <w:tr w:rsidR="00742993" w:rsidRPr="00BC3A88" w14:paraId="2A263C1D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24715067" w14:textId="6DB49F88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15. Sintaxis del indicador</w:t>
            </w:r>
            <w:r w:rsidR="00910506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 xml:space="preserve"> en Stata</w:t>
            </w: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:</w:t>
            </w:r>
          </w:p>
        </w:tc>
      </w:tr>
      <w:tr w:rsidR="00742993" w:rsidRPr="00BC3A88" w14:paraId="0F15743B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31E31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OPERACIÓN ESTADÍSTICA:</w:t>
            </w:r>
          </w:p>
          <w:p w14:paraId="5369FD44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Encuesta de Demanda de Habilidades 2024</w:t>
            </w:r>
          </w:p>
          <w:p w14:paraId="2425EDC6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E1F9720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ENTIDAD EJECUTORA:</w:t>
            </w:r>
          </w:p>
          <w:p w14:paraId="7CF58A6D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Ministerio del Trabajo</w:t>
            </w:r>
          </w:p>
          <w:p w14:paraId="72CC75B3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8CC48D8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FECHA DE ELABORACIÓN:</w:t>
            </w:r>
          </w:p>
          <w:p w14:paraId="401340D7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 Octubre 2024</w:t>
            </w:r>
          </w:p>
          <w:p w14:paraId="3DAB3EB0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D90C3D2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clear all</w:t>
            </w:r>
          </w:p>
          <w:p w14:paraId="65B53FFB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set more off</w:t>
            </w:r>
          </w:p>
          <w:p w14:paraId="75646136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set dp comma</w:t>
            </w:r>
          </w:p>
          <w:p w14:paraId="26F25D70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cd "[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Colocar la ubicación de la base de datos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3AF75F3D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global resultados "[ 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 xml:space="preserve">Colocar la ubicación de </w:t>
            </w:r>
            <w:r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los resultados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3F0D80ED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417CECE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use Encuesta_Habilidades_2024_validada_final, clear</w:t>
            </w:r>
          </w:p>
          <w:p w14:paraId="20656BFC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DEC7065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*Declaración del diseño muestral</w:t>
            </w:r>
          </w:p>
          <w:p w14:paraId="22A0C855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svyset id [pweight=fexp], strata(estrato) fpc(fpc) vce(linearized) singleunit(centered)</w:t>
            </w:r>
          </w:p>
          <w:p w14:paraId="0D321F40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6E5A0D5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4257E944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VARIABLES DE CRUCE</w:t>
            </w:r>
          </w:p>
          <w:p w14:paraId="419CA008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30B433F1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Dominio que separa Quito, Guayaquil y el Resto del país</w:t>
            </w:r>
          </w:p>
          <w:p w14:paraId="0C3960A6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dominio2= 3</w:t>
            </w:r>
          </w:p>
          <w:p w14:paraId="103D6758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replace dominio2= 1 if codigo_canton=="1701"</w:t>
            </w:r>
          </w:p>
          <w:p w14:paraId="1EB266CC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replace dominio2= 2 if codigo_canton=="0901"</w:t>
            </w:r>
          </w:p>
          <w:p w14:paraId="3D1E730E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label define dominio2 ///</w:t>
            </w:r>
          </w:p>
          <w:p w14:paraId="5430BCD9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  "Quito" ///</w:t>
            </w:r>
          </w:p>
          <w:p w14:paraId="6CC9A5B9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2  "Guayaquil" ///</w:t>
            </w:r>
          </w:p>
          <w:p w14:paraId="0EE7A2B2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3  "Resto del país" , replace</w:t>
            </w:r>
          </w:p>
          <w:p w14:paraId="67593D23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label values dominio2 dominio2</w:t>
            </w:r>
          </w:p>
          <w:p w14:paraId="658B4393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tab dominio2</w:t>
            </w:r>
          </w:p>
          <w:p w14:paraId="2AAC52C5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2FF0066A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632E8DA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* Tamaño de empresa </w:t>
            </w:r>
          </w:p>
          <w:p w14:paraId="0A1BAC98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tamano=1 if Tamaño=="Peq"</w:t>
            </w:r>
          </w:p>
          <w:p w14:paraId="62B8FBF0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replace tamano=2 if Tamaño=="MedA" | Tamaño=="MedB"</w:t>
            </w:r>
          </w:p>
          <w:p w14:paraId="6DA61348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replace tamano=3 if Tamaño=="Grande" </w:t>
            </w:r>
          </w:p>
          <w:p w14:paraId="173E9CFB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label define tamano ///</w:t>
            </w:r>
          </w:p>
          <w:p w14:paraId="58190B58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  "Pequeña" ///</w:t>
            </w:r>
          </w:p>
          <w:p w14:paraId="53D517B8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2  "Mediana" ///</w:t>
            </w:r>
          </w:p>
          <w:p w14:paraId="30FBC523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3  "Grande" , replace</w:t>
            </w:r>
          </w:p>
          <w:p w14:paraId="45C69AA5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label values tamano tamano</w:t>
            </w:r>
          </w:p>
          <w:p w14:paraId="6F2777FE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tab tamano</w:t>
            </w:r>
          </w:p>
          <w:p w14:paraId="5833331F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F3D232C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Rama de actividad (CIIU Rev.4.0)</w:t>
            </w:r>
          </w:p>
          <w:p w14:paraId="277B32F1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gen rama = substr(Estrato, 1, 1)</w:t>
            </w:r>
          </w:p>
          <w:p w14:paraId="3C5E06DE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rama_ciiu4=1 if rama=="A"</w:t>
            </w:r>
          </w:p>
          <w:p w14:paraId="7E3A38C7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rama_ciiu4=2 if rama=="B"</w:t>
            </w:r>
          </w:p>
          <w:p w14:paraId="1AA12B19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rama_ciiu4=3 if rama=="C"</w:t>
            </w:r>
          </w:p>
          <w:p w14:paraId="33FF1ADA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rama_ciiu4=4 if rama=="D"</w:t>
            </w:r>
          </w:p>
          <w:p w14:paraId="5CB5DC95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rama_ciiu4=5 if rama=="E"</w:t>
            </w:r>
          </w:p>
          <w:p w14:paraId="47DC3398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rama_ciiu4=6 if rama=="F"</w:t>
            </w:r>
          </w:p>
          <w:p w14:paraId="65B42489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rama_ciiu4=7 if rama=="G"</w:t>
            </w:r>
          </w:p>
          <w:p w14:paraId="4AEA7F33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rama_ciiu4=8 if rama=="H"</w:t>
            </w:r>
          </w:p>
          <w:p w14:paraId="211EA2CB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rama_ciiu4=9 if rama=="I"</w:t>
            </w:r>
          </w:p>
          <w:p w14:paraId="2F58025D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rama_ciiu4=10 if rama=="J"</w:t>
            </w:r>
          </w:p>
          <w:p w14:paraId="5E5F8199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rama_ciiu4=11 if rama=="K"</w:t>
            </w:r>
          </w:p>
          <w:p w14:paraId="10FBC64B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ab/>
              <w:t>replace rama_ciiu4=12 if rama=="L"</w:t>
            </w:r>
          </w:p>
          <w:p w14:paraId="25F2DA74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rama_ciiu4=13 if rama=="M"</w:t>
            </w:r>
          </w:p>
          <w:p w14:paraId="70B3583F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rama_ciiu4=14 if rama=="N"</w:t>
            </w:r>
          </w:p>
          <w:p w14:paraId="2B4D6D5D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rama_ciiu4=15 if rama=="P"</w:t>
            </w:r>
          </w:p>
          <w:p w14:paraId="546941A8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rama_ciiu4=16 if rama=="Q"</w:t>
            </w:r>
          </w:p>
          <w:p w14:paraId="65089EB3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rama_ciiu4=17 if rama=="R"</w:t>
            </w:r>
          </w:p>
          <w:p w14:paraId="16BD1C9C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rama_ciiu4=18 if rama=="S"</w:t>
            </w:r>
          </w:p>
          <w:p w14:paraId="6FFF4F81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 define rama_ciiu4 ///</w:t>
            </w:r>
          </w:p>
          <w:p w14:paraId="309A08F7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  "AGRICULTURA, GANADERÍA, SILVICULTURA Y PESCA" ///</w:t>
            </w:r>
          </w:p>
          <w:p w14:paraId="2056C45F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2  "EXPLOTACIÓN DE MINAS Y CANTERA" ///</w:t>
            </w:r>
          </w:p>
          <w:p w14:paraId="3BB845C8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3  "INDUSTRIAS MANUFACTURERAS" ///</w:t>
            </w:r>
          </w:p>
          <w:p w14:paraId="2759D842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4  "SUMINISTRO DE ELECTRICIDAD, GAS, VAPOR Y AIRE ACONDICIONADO" ///</w:t>
            </w:r>
          </w:p>
          <w:p w14:paraId="3CCA2435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5  "DISTRIBUCIÓN DE AGUA; ALCANTARILLADO" ///</w:t>
            </w:r>
          </w:p>
          <w:p w14:paraId="31DBE2FE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6  "CONSTRUCCIÓN" ///</w:t>
            </w:r>
          </w:p>
          <w:p w14:paraId="5B9FE6AA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7  "COMERCIO AL POR MAYOR Y AL POR MENOR" ///</w:t>
            </w:r>
          </w:p>
          <w:p w14:paraId="2060F109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8  "TRANSPORTE Y ALMACENAMIENTO" ///</w:t>
            </w:r>
          </w:p>
          <w:p w14:paraId="420BA19D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9  "ACTIVIDADES DE ALOJAMIENTO Y DE SERVICIO DE COMIDAS" ///</w:t>
            </w:r>
          </w:p>
          <w:p w14:paraId="5343D87A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10 "INFORMACIÓN Y COMUNICACIÓN" ///</w:t>
            </w:r>
          </w:p>
          <w:p w14:paraId="6CD4B55B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11 "ACTIVIDADES FINANCIERAS Y DE SEGUROS" ///</w:t>
            </w:r>
          </w:p>
          <w:p w14:paraId="373E599F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12 "ACTIVIDADES INMOBILIARIAS" ///</w:t>
            </w:r>
          </w:p>
          <w:p w14:paraId="6E010273" w14:textId="77777777" w:rsidR="00644E11" w:rsidRPr="00DE600B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13 "ACTIVIDADES PROFESIONALES, CIENTÍFICAS Y TÉCNICAS" ///</w:t>
            </w:r>
          </w:p>
          <w:p w14:paraId="37C7DFE0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14 "ACTIVIDADES DE SERVICIOS ADMINISTRATIVOS Y DE APOYO" ///</w:t>
            </w:r>
          </w:p>
          <w:p w14:paraId="09E47603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15 "ENSEÑANZA" ///</w:t>
            </w:r>
          </w:p>
          <w:p w14:paraId="1C8FF834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16 "ACTIVIDADES DE ATENCIÓN DE LA SALUD HUMANA Y DE ASISTENCIA SOCIAL" ///</w:t>
            </w:r>
          </w:p>
          <w:p w14:paraId="5A31B5AF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17 "ARTES, ENTRETENIMIENTO Y RECREACIÓN" ///</w:t>
            </w:r>
          </w:p>
          <w:p w14:paraId="4013EFC3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18 "OTRAS ACTIVIDADES DE SERVICIOS", replace</w:t>
            </w:r>
          </w:p>
          <w:p w14:paraId="57E1E8F9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label values rama_ciiu4 rama_ciiu4</w:t>
            </w:r>
          </w:p>
          <w:p w14:paraId="10B39032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tab rama_ciiu4</w:t>
            </w:r>
          </w:p>
          <w:p w14:paraId="53AF8BAE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108E70EC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*Rama de actividad agregada</w:t>
            </w:r>
          </w:p>
          <w:p w14:paraId="438ED7FD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recode rama_ciiu4 (1=1)(2=2)(3=3)(7=4)(6=5)(4 5 8/22 9999=6), gen(rama_agregada)</w:t>
            </w:r>
          </w:p>
          <w:p w14:paraId="5A00DEF9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label define rama_agregada ///</w:t>
            </w:r>
          </w:p>
          <w:p w14:paraId="6E76DD08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 "Agricultura" ///</w:t>
            </w:r>
          </w:p>
          <w:p w14:paraId="610A6F4B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2 "Minas" ///</w:t>
            </w:r>
          </w:p>
          <w:p w14:paraId="685C85F5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3 "Manufactura" ///</w:t>
            </w:r>
          </w:p>
          <w:p w14:paraId="408BEF8E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4 "Comercio" ///</w:t>
            </w:r>
          </w:p>
          <w:p w14:paraId="5371F579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5 "Construcción" ///</w:t>
            </w:r>
          </w:p>
          <w:p w14:paraId="55E30975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6 "Servicios", replace</w:t>
            </w:r>
          </w:p>
          <w:p w14:paraId="01EEB9EE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label values rama_agregada rama_agregada</w:t>
            </w:r>
          </w:p>
          <w:p w14:paraId="3E5F8C91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label var rama_agregada "Rama de actividad agrupada"</w:t>
            </w:r>
          </w:p>
          <w:p w14:paraId="72A07DDA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209099C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7FC2716C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INDICADORES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 </w:t>
            </w:r>
          </w:p>
          <w:p w14:paraId="61862E93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73B59E6F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Definir la ruta y nombre del archivo Excel en donde se guardarán los resultados</w:t>
            </w:r>
          </w:p>
          <w:p w14:paraId="198BEAC8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excel_file "$resultados\Tabulados_fichas.xlsx"</w:t>
            </w:r>
          </w:p>
          <w:p w14:paraId="27BAC835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39F7305" w14:textId="77777777" w:rsidR="00644E11" w:rsidRPr="00596FBF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Generar variable de conteo de empresas</w:t>
            </w:r>
          </w:p>
          <w:p w14:paraId="570C5185" w14:textId="77777777" w:rsidR="00644E11" w:rsidRDefault="00644E11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gen x = 1</w:t>
            </w:r>
          </w:p>
          <w:p w14:paraId="5424C83C" w14:textId="77777777" w:rsidR="00C326A6" w:rsidRDefault="00C326A6" w:rsidP="00644E1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D44C0B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*------------------------------------------------------------------------------</w:t>
            </w:r>
          </w:p>
          <w:p w14:paraId="61A20A1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/* 9. NPorcentaje de empresas según habilidades y competencias que le </w:t>
            </w:r>
          </w:p>
          <w:p w14:paraId="206902F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hacen falta a los trabajadores*/</w:t>
            </w:r>
          </w:p>
          <w:p w14:paraId="77A4BBC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*------------------------------------------------------------------------------</w:t>
            </w:r>
          </w:p>
          <w:p w14:paraId="05C5155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4D0863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7EBAD7F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1. TOTAL DEL PAÍS </w:t>
            </w:r>
          </w:p>
          <w:p w14:paraId="60FCA1E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56DC268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6BE324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/*Identificación de empresas que cuyos trabajadores tienen competencias</w:t>
            </w:r>
          </w:p>
          <w:p w14:paraId="599B9A9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inferiores a 50%*/</w:t>
            </w:r>
          </w:p>
          <w:p w14:paraId="41869A0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cap drop no_comp</w:t>
            </w:r>
          </w:p>
          <w:p w14:paraId="63CFCC1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gen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no_comp=0</w:t>
            </w:r>
          </w:p>
          <w:p w14:paraId="35D58E7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replace no_comp=1 if p401_11&lt;=50 | p401_12&lt;=50 | p401_13&lt;=50 | p401_14&lt;=50 | p401_15&lt;=50 | p401_16&lt;=50 | p401_17&lt;=50 | p401_18&lt;=50 | p401_19&lt;=50.</w:t>
            </w:r>
          </w:p>
          <w:p w14:paraId="5CC7F5C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>replace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no_comp=. if p401_11==.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&amp; p401_12==. &amp; p401_13==. &amp; p401_14==. &amp; p401_15==. &amp; p401_16==. &amp; p401_17==. &amp; p401_18==. &amp; p401_19==.</w:t>
            </w:r>
          </w:p>
          <w:p w14:paraId="7E2BA44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B496C3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*Agrupación de habilidades o competencias que hacen falta (sin cruce de CIUO) </w:t>
            </w:r>
          </w:p>
          <w:p w14:paraId="7AC8632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*1. Competencias técnicas específicas para la ocupación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 </w:t>
            </w:r>
          </w:p>
          <w:p w14:paraId="7490906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cap drop   p403_1</w:t>
            </w:r>
          </w:p>
          <w:p w14:paraId="6901ADE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egen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p403_1= rowtotal(p401_3__11 p401_3__12 p401_3__13 p401_3__14 p401_3__15 p401_3__16 p401_3__17 p401_3__18 p401_3__19) if no_comp==1</w:t>
            </w:r>
          </w:p>
          <w:p w14:paraId="0078ED4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replace p403_1=1 if p403_1&gt;0 &amp; p403_1!=. &amp; no_comp==1</w:t>
            </w:r>
          </w:p>
          <w:p w14:paraId="3A329FE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*replace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p403_1=. if no_comp==1 &amp; (p315_1__11==. &amp; p315_1__12==. &amp; p315_1__13==. &amp; p315_1__14==. &amp; p315_1__15==. &amp; p315_1__16==. &amp; p315_1__17==. &amp; p315_1__18==. &amp; p315_1__19==.)</w:t>
            </w:r>
          </w:p>
          <w:p w14:paraId="432CE06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tab p403_1</w:t>
            </w:r>
          </w:p>
          <w:p w14:paraId="2BA95D9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B77DD4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*2. Conocimiento y manejo de la normativa vigente (específica para el cargo)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</w:p>
          <w:p w14:paraId="6070661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cap drop   p403_2</w:t>
            </w:r>
          </w:p>
          <w:p w14:paraId="530AAD1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egen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p403_2= rowtotal(p401_3__21 p401_3__22 p401_3__23 p401_3__24 p401_3__25 p401_3__26 p401_3__27 p401_3__28 p401_3__29) if no_comp==1</w:t>
            </w:r>
          </w:p>
          <w:p w14:paraId="5B9F58E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replace p403_2=1 if p403_2&gt;0 &amp; p403_2!=. &amp; no_comp==1</w:t>
            </w:r>
          </w:p>
          <w:p w14:paraId="0B22279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*replace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p403_2=. if no_comp==1 &amp; (p401_3__21==. &amp; p401_3__22==. &amp; p401_3__23==. &amp; p401_3__24==. &amp; p401_3__25==. &amp; p401_3__26==. &amp; p401_3__27==. &amp; p401_3__28==. &amp; p401_3__29==.)</w:t>
            </w:r>
          </w:p>
          <w:p w14:paraId="385613B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tab p403_2</w:t>
            </w:r>
          </w:p>
          <w:p w14:paraId="593E317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1FD472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*3. Competencias digitales básicas (uso de equipos de computación, internet, correo electrónico)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</w:p>
          <w:p w14:paraId="2C9E71B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cap drop   p403_3</w:t>
            </w:r>
          </w:p>
          <w:p w14:paraId="557E34B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egen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p403_3= rowtotal(p401_3__31 p401_3__32 p401_3__33 p401_3__34 p401_3__35 p401_3__36 p401_3__37 p401_3__38 p401_3__39) if no_comp==1</w:t>
            </w:r>
          </w:p>
          <w:p w14:paraId="65B8BD7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replace p403_3=1 if p403_3&gt;0 &amp; p403_3!=. &amp; no_comp==1</w:t>
            </w:r>
          </w:p>
          <w:p w14:paraId="7B48B95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*replace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p403_3=. if no_comp==1 &amp; (p401_3__31==. &amp; p401_3__32==. &amp; p401_3__33==. &amp; p401_3__34==. &amp; p401_3__35==. &amp; p401_3__36==. &amp; p401_3__37==. &amp; p401_3__38==. &amp; p401_3__39==.)</w:t>
            </w:r>
          </w:p>
          <w:p w14:paraId="2FFC4E2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tab p403_3 </w:t>
            </w:r>
          </w:p>
          <w:p w14:paraId="7D4DE89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0E0767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*4. Competencias digitales medias (Word, Excel, PowerPoint)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 </w:t>
            </w:r>
          </w:p>
          <w:p w14:paraId="2E2E9C0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cap drop   p403_4</w:t>
            </w:r>
          </w:p>
          <w:p w14:paraId="4D23E99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egen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p403_4= rowtotal(p401_3__41 p401_3__42 p401_3__43 p401_3__44 p401_3__45 p401_3__46 p401_3__47 p401_3__48 p401_3__49) if no_comp==1</w:t>
            </w:r>
          </w:p>
          <w:p w14:paraId="75C44EA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replace p403_4=1 if p403_4&gt;0 &amp; p403_4!=. &amp; no_comp==1</w:t>
            </w:r>
          </w:p>
          <w:p w14:paraId="0709EA2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*replace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p403_4=. if no_comp==1 &amp; (p401_3__41==. &amp; p401_3__42==. &amp; p401_3__43==. &amp; p401_3__44==. &amp; p401_3__45==. &amp; p401_3__46==. &amp; p401_3__47==. &amp; p401_3__48==. &amp; p401_3__49==.)</w:t>
            </w:r>
          </w:p>
          <w:p w14:paraId="2268CEA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tab p403_4 </w:t>
            </w:r>
          </w:p>
          <w:p w14:paraId="29CDD45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58589D8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*5. Competencias digitales avanzadas (Programación, desarrollo de aplicativos, manejo de bases de datos, redes sociales, etc.)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</w:p>
          <w:p w14:paraId="5A9FD7D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cap drop   p403_5</w:t>
            </w:r>
          </w:p>
          <w:p w14:paraId="412791B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egen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p403_5= rowtotal(p401_3__51 p401_3__52 p401_3__53 p401_3__54 p401_3__55 p401_3__56 p401_3__57 p401_3__58 p401_3__59) if no_comp==1</w:t>
            </w:r>
          </w:p>
          <w:p w14:paraId="260D1D8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replace p403_5=1 if p403_5&gt;0 &amp; p403_5!=. &amp; no_comp==1</w:t>
            </w:r>
          </w:p>
          <w:p w14:paraId="6033736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*replace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p403_5=. if no_comp==1 &amp; (p401_3__51==. &amp; p401_3__52==. &amp; p401_3__53==. &amp; p401_3__54==. &amp; p401_3__55==. &amp; p401_3__56==. &amp; p401_3__57==. &amp; p401_3__58==. &amp; p401_3__59==.)</w:t>
            </w:r>
          </w:p>
          <w:p w14:paraId="30E0083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tab p403_5 </w:t>
            </w:r>
          </w:p>
          <w:p w14:paraId="1DA739B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35DC2E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*6. Habilidad de lectura y escritura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</w:p>
          <w:p w14:paraId="2F0ACBD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cap drop   p403_6</w:t>
            </w:r>
          </w:p>
          <w:p w14:paraId="4C3AF29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egen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p403_6= rowtotal(p401_3__61 p401_3__62 p401_3__63 p401_3__64 p401_3__65 p401_3__66 p401_3__67 p401_3__68 p401_3__69) if no_comp==1</w:t>
            </w:r>
          </w:p>
          <w:p w14:paraId="0C794B8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replace p403_6=1 if p403_6&gt;0 &amp; p403_6!=. &amp; no_comp==1</w:t>
            </w:r>
          </w:p>
          <w:p w14:paraId="2452FDC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*replace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p403_6=. if no_comp==1 &amp; (p401_3__61==. &amp; p401_3__62==. &amp; p401_3__63==. &amp; p401_3__64==. &amp; p401_3__65==. &amp; p401_3__66==. &amp; p401_3__67==. &amp; p401_3__68==. &amp; p401_3__69==.)</w:t>
            </w:r>
          </w:p>
          <w:p w14:paraId="1EDF0B5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tab p403_6 </w:t>
            </w:r>
          </w:p>
          <w:p w14:paraId="6DC3FEF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318760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*7. Comunicación clara y efectiva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</w:p>
          <w:p w14:paraId="2C75154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cap drop   p403_7</w:t>
            </w:r>
          </w:p>
          <w:p w14:paraId="22BF299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egen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p403_7= rowtotal(p401_3__71 p401_3__72 p401_3__73 p401_3__74 p401_3__75 p401_3__76 p401_3__77 p401_3__78 p401_3__79) if no_comp==1</w:t>
            </w:r>
          </w:p>
          <w:p w14:paraId="1AABD1B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replace p403_7=1 if p403_7&gt;0 &amp; p403_7!=. &amp; no_comp==1</w:t>
            </w:r>
          </w:p>
          <w:p w14:paraId="4C99FC8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>*replace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p403_7=. if no_comp==1 &amp; (p401_3__71==. &amp; p401_3__72==. &amp; p401_3__73==. &amp; p401_3__74==. &amp; p401_3__75==. &amp; p401_3__76==. &amp; p401_3__77==. &amp; p401_3__78==. &amp; p401_3__79==.)</w:t>
            </w:r>
          </w:p>
          <w:p w14:paraId="4A78A73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tab p403_7 </w:t>
            </w:r>
          </w:p>
          <w:p w14:paraId="11B3FEB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13E7CA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*8. Capacidad para calcular, leer y usar gráficos y tablas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</w:p>
          <w:p w14:paraId="15400C6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cap drop   p403_8</w:t>
            </w:r>
          </w:p>
          <w:p w14:paraId="55286BB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egen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p403_8= rowtotal(p401_3__81 p401_3__82 p401_3__83 p401_3__84 p401_3__85 p401_3__86 p401_3__87 p401_3__88 p401_3__89) if no_comp==1</w:t>
            </w:r>
          </w:p>
          <w:p w14:paraId="0AB909F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replace p403_8=1 if p403_8&gt;0 &amp; p403_8!=. &amp; no_comp==1</w:t>
            </w:r>
          </w:p>
          <w:p w14:paraId="77C05BA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*replace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p403_8=. if no_comp==1 &amp; (p401_3__81==. &amp; p401_3__82==. &amp; p401_3__83==. &amp; p401_3__84==. &amp; p401_3__85==. &amp; p401_3__86==. &amp; p401_3__87==. &amp; p401_3__88==. &amp; p401_3__89==.)</w:t>
            </w:r>
          </w:p>
          <w:p w14:paraId="29896A2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tab p403_8 </w:t>
            </w:r>
          </w:p>
          <w:p w14:paraId="17BAAC3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F6CB2F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*9. Capacidad de negociación y liderazgo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</w:p>
          <w:p w14:paraId="381A551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cap drop   p403_9</w:t>
            </w:r>
          </w:p>
          <w:p w14:paraId="653E54F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egen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p403_9= rowtotal(p401_3__91 p401_3__92 p401_3__93 p401_3__94 p401_3__95 p401_3__96 p401_3__97 p401_3__98 p401_3__99) if no_comp==1</w:t>
            </w:r>
          </w:p>
          <w:p w14:paraId="234DDE1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replace p403_9=1 if p403_9&gt;0 &amp; p403_9!=. &amp; no_comp==1</w:t>
            </w:r>
          </w:p>
          <w:p w14:paraId="7D4D32A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*replace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p403_9=. if no_comp==1 &amp; (p401_3__91==. &amp; p401_3__92==. &amp; p401_3__93==. &amp; p401_3__94==. &amp; p401_3__95==. &amp; p401_3__96==. &amp; p401_3__97==. &amp; p401_3__98==. &amp; p401_3__99==.)</w:t>
            </w:r>
          </w:p>
          <w:p w14:paraId="159E046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tab p403_9 </w:t>
            </w:r>
          </w:p>
          <w:p w14:paraId="6A1B5FB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735000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*10. Trabajo en equipo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</w:p>
          <w:p w14:paraId="074FA82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cap drop   p403_10</w:t>
            </w:r>
          </w:p>
          <w:p w14:paraId="15F280D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egen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p403_10= rowtotal(p401_3__101 p401_3__102 p401_3__103 p401_3__104 p401_3__105 p401_3__106 p401_3__107 p401_3__108 p401_3__109) if no_comp==1</w:t>
            </w:r>
          </w:p>
          <w:p w14:paraId="1345731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replace p403_10=1 if p403_10&gt;0 &amp; p403_10!=. &amp; no_comp==1</w:t>
            </w:r>
          </w:p>
          <w:p w14:paraId="6A5C77D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*replace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p403_10=. if no_comp==1 &amp; (p401_3__101==. &amp; p401_3__102==. &amp; p401_3__103==. &amp; p401_3__104==. &amp; p401_3__105==. &amp; p401_3__106==. &amp; p401_3__107==. &amp; p401_3__108==. &amp; p401_3__109==.)</w:t>
            </w:r>
          </w:p>
          <w:p w14:paraId="786F62E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tab p403_10 </w:t>
            </w:r>
          </w:p>
          <w:p w14:paraId="643311C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63E373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*11. Capacidad para tomar decisiones y solucionar problemas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</w:p>
          <w:p w14:paraId="6BDA1C9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cap drop   p403_11</w:t>
            </w:r>
          </w:p>
          <w:p w14:paraId="2987A93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egen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p403_11= rowtotal(p401_3__11_a1 p401_3__11_a2 p401_3__11_a3 p401_3__11_a4 p401_3__11_a5 p401_3__11_a6 p401_3__11_a7 p401_3__11_a8 p401_3__11_a9) if no_comp==1</w:t>
            </w:r>
          </w:p>
          <w:p w14:paraId="5474880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replace p403_11=1 if p403_11&gt;0 &amp; p403_11!=. &amp; no_comp==1</w:t>
            </w:r>
          </w:p>
          <w:p w14:paraId="1592C8C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*replace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p403_11=. if no_comp==1 &amp; (p401_3__11_a1==. &amp; p401_3__11_a2==. &amp; p401_3__11_a3==. &amp; p401_3__11_a4==. &amp; p401_3__11_a5==. &amp; p401_3__11_a6==.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&amp; p401_3__11_a7==. &amp; p401_3__11_a8==. &amp; p401_3__11_a9==.)</w:t>
            </w:r>
          </w:p>
          <w:p w14:paraId="3B2D9DD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tab p403_11 </w:t>
            </w:r>
          </w:p>
          <w:p w14:paraId="600DEEC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18DB9F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*12. Habilidad de manejo de tiempo, organización y planificación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</w:p>
          <w:p w14:paraId="0524B7C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cap drop   p403_12</w:t>
            </w:r>
          </w:p>
          <w:p w14:paraId="6CAB7F8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egen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p403_12= rowtotal(p401_3__12_a1 p401_3__12_a2 p401_3__12_a3 p401_3__12_a4 p401_3__12_a5 p401_3__12_a6 p401_3__12_a7 p401_3__12_a8 p401_3__12_a9) if no_comp==1</w:t>
            </w:r>
          </w:p>
          <w:p w14:paraId="0A48FC6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replace p403_12=1 if p403_12&gt;0 &amp; p403_12!=. &amp; no_comp==1</w:t>
            </w:r>
          </w:p>
          <w:p w14:paraId="2D0877B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*replace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p403_12=. if no_comp==1 &amp; (p401_3__12_a1==. &amp; p401_3__12_a2==. &amp; p401_3__12_a3==. &amp; p401_3__12_a4==. &amp; p401_3__12_a5==. &amp; p401_3__12_a6==.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&amp; p401_3__12_a7==. &amp; p401_3__12_a8==. &amp; p401_3__12_a9==.)</w:t>
            </w:r>
          </w:p>
          <w:p w14:paraId="38E4FE4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tab p403_12 </w:t>
            </w:r>
          </w:p>
          <w:p w14:paraId="43FB7AA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19D2D7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*13. Responsabilidad (hacer un trabajo consciente, hacer el trabajo eficientemente)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</w:p>
          <w:p w14:paraId="25E6DF9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cap drop   p403_13</w:t>
            </w:r>
          </w:p>
          <w:p w14:paraId="251B784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egen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p403_13= rowtotal(p401_3__13_a1 p401_3__13_a2 p401_3__13_a3 p401_3__13_a4 p401_3__13_a5 p401_3__13_a6 p401_3__13_a7 p401_3__13_a8 p401_3__13_a9) if no_comp==1</w:t>
            </w:r>
          </w:p>
          <w:p w14:paraId="29E1CA8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replace p403_13=1 if p403_13&gt;0 &amp; p403_13!=. &amp; no_comp==1</w:t>
            </w:r>
          </w:p>
          <w:p w14:paraId="56247B1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*replace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p403_13=. if no_comp==1 &amp; (p401_3__13_a1==. &amp; p401_3__13_a2==. &amp; p401_3__13_a3==. &amp; p401_3__13_a4==. &amp; p401_3__13_a5==. &amp; p401_3__13_a6==.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&amp; p401_3__13_a7==. &amp; p401_3__13_a8==. &amp; p401_3__13_a9==.)</w:t>
            </w:r>
          </w:p>
          <w:p w14:paraId="5093ACA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tab p403_13 </w:t>
            </w:r>
          </w:p>
          <w:p w14:paraId="4C524C9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C512E3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*14. Estabilidad emocional (no perder el control fácilmente)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</w:p>
          <w:p w14:paraId="216713B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cap drop   p403_14</w:t>
            </w:r>
          </w:p>
          <w:p w14:paraId="0A6CAA4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egen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p403_14= rowtotal(p401_3__14_a1 p401_3__14_a2 p401_3__14_a3 p401_3__14_a4 p401_3__14_a5 p401_3__14_a6 p401_3__14_a7 p401_3__14_a8 p401_3__14_a9) if no_comp==1</w:t>
            </w:r>
          </w:p>
          <w:p w14:paraId="05CE1CC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replace p403_14=1 if p403_14&gt;0 &amp; p403_14!=. &amp; no_comp==1</w:t>
            </w:r>
          </w:p>
          <w:p w14:paraId="4F319DE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*replace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p403_14=. if no_comp==1 &amp; (p401_3__14_a1==. &amp; p401_3__14_a2==. &amp; p401_3__14_a3==. &amp; p401_3__14_a4==. &amp; p401_3__14_a5==. &amp; p401_3__14_a6==.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&amp; p401_3__14_a7==. &amp; p401_3__14_a8==. &amp; p401_3__14_a9==.)</w:t>
            </w:r>
          </w:p>
          <w:p w14:paraId="3D82C06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 xml:space="preserve">tab p403_14 </w:t>
            </w:r>
          </w:p>
          <w:p w14:paraId="5C1C902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ED211D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*15. Manejo de idiomas extranjeros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</w:p>
          <w:p w14:paraId="6C0416E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cap drop   p403_15</w:t>
            </w:r>
          </w:p>
          <w:p w14:paraId="73EEE6D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egen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p403_15= rowtotal(p401_3__15_a1 p401_3__15_a2 p401_3__15_a3 p401_3__15_a4 p401_3__15_a5 p401_3__15_a6 p401_3__15_a7 p401_3__15_a8 p401_3__15_a9) if no_comp==1</w:t>
            </w:r>
          </w:p>
          <w:p w14:paraId="2F1BBBC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replace p403_15=1 if p403_15&gt;0 &amp; p403_15!=. &amp; no_comp==1</w:t>
            </w:r>
          </w:p>
          <w:p w14:paraId="55FF6EC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*replace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p403_15=. if no_comp==1 &amp; (p401_3__15_a1==. &amp; p401_3__15_a2==. &amp; p401_3__15_a3==. &amp; p401_3__15_a4==. &amp; p401_3__15_a5==. &amp; p401_3__15_a6==.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&amp; p401_3__15_a7==. &amp; p401_3__15_a8==. &amp; p401_3__15_a9==.)</w:t>
            </w:r>
          </w:p>
          <w:p w14:paraId="4349859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tab p403_15 </w:t>
            </w:r>
          </w:p>
          <w:p w14:paraId="7696954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9EA5B3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*16. Otras habilidades o competencias, especifique (crear espacio para especificar la otra opción)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</w:t>
            </w:r>
          </w:p>
          <w:p w14:paraId="7EBA990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cap drop   p403_16</w:t>
            </w:r>
          </w:p>
          <w:p w14:paraId="578CD2D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egen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p403_16= rowtotal(p401_3__16_a1 p401_3__16_a2 p401_3__16_a3 p401_3__16_a4 p401_3__16_a5 p401_3__16_a6 p401_3__16_a7 p401_3__16_a8 p401_3__16_a9) if no_comp==1</w:t>
            </w:r>
          </w:p>
          <w:p w14:paraId="5082734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replace p403_16=1 if p403_16&gt;0 &amp; p403_16!=. &amp; no_comp==1</w:t>
            </w:r>
          </w:p>
          <w:p w14:paraId="378D427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*replace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p403_16=. if no_comp==1 &amp; (p401_3__16_a1==. &amp; p401_3__16_a2==. &amp; p401_3__16_a3==. &amp; p401_3__16_a4==. &amp; p401_3__16_a5==. &amp; p401_3__16_a6==. &amp; p401_3__16_a7==. &amp; p401_3__16_a8==. &amp; p401_3__16_a9==.)</w:t>
            </w:r>
          </w:p>
          <w:p w14:paraId="413B704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tab p403_16 </w:t>
            </w:r>
          </w:p>
          <w:p w14:paraId="204F0B3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36F0CE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*..............................................................................</w:t>
            </w:r>
          </w:p>
          <w:p w14:paraId="264E1F4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 1. TOTAL</w:t>
            </w:r>
          </w:p>
          <w:p w14:paraId="1E11E2B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*..............................................................................</w:t>
            </w:r>
          </w:p>
          <w:p w14:paraId="2F32979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2EE35E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*Total</w:t>
            </w:r>
          </w:p>
          <w:p w14:paraId="4797962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"p403_1 p403_2 p403_3 p403_4 p403_5 p403_6 p403_7 p403_8 p403_9 p403_10 p403_11 p403_12 p403_13 p403_14 p403_15 p403_16"</w:t>
            </w:r>
          </w:p>
          <w:p w14:paraId="1D68DDF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TOT = J(16, 5, .)</w:t>
            </w:r>
          </w:p>
          <w:p w14:paraId="5B19221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6E3E2E9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628D327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</w:t>
            </w:r>
          </w:p>
          <w:p w14:paraId="5DD5C54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6CFE7B5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79CF12D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AA = r(cv)</w:t>
            </w:r>
          </w:p>
          <w:p w14:paraId="1813D38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BA58AE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1] = A[1, 2]</w:t>
            </w:r>
          </w:p>
          <w:p w14:paraId="28CF6D2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2] = A[2, 2]</w:t>
            </w:r>
          </w:p>
          <w:p w14:paraId="389A6C5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3] = A[5, 2]</w:t>
            </w:r>
          </w:p>
          <w:p w14:paraId="173A5DC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4] = A[6, 2]</w:t>
            </w:r>
          </w:p>
          <w:p w14:paraId="352B986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5] = AA[1, 2]</w:t>
            </w:r>
          </w:p>
          <w:p w14:paraId="6482280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</w:p>
          <w:p w14:paraId="70460CA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row = `row' + 1</w:t>
            </w:r>
          </w:p>
          <w:p w14:paraId="4A611FE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0B12308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53DD2AD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6C1A55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*Ocupación: Directores</w:t>
            </w:r>
          </w:p>
          <w:p w14:paraId="2DEFF02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"p401_3__11 p401_3__21 p401_3__31 p401_3__41 p401_3__51 p401_3__61 p401_3__71 p401_3__81 p401_3__91 p401_3__101 p401_3__11_a1 p401_3__12_a1 p401_3__13_a1 p401_3__14_a1 p401_3__15_a1 p401_3__16_a1"</w:t>
            </w:r>
          </w:p>
          <w:p w14:paraId="68DC552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CIUO1 = J(16, 5, .)</w:t>
            </w:r>
          </w:p>
          <w:p w14:paraId="67BB2B8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1281D80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1A48387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</w:t>
            </w:r>
          </w:p>
          <w:p w14:paraId="5FAA029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183350C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03AD981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AA = r(cv)</w:t>
            </w:r>
          </w:p>
          <w:p w14:paraId="35AF6E2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62103C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CIUO1[`row', 1] = A[1, 2]</w:t>
            </w:r>
          </w:p>
          <w:p w14:paraId="5B9A41E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CIUO1[`row', 2] = A[2, 2]</w:t>
            </w:r>
          </w:p>
          <w:p w14:paraId="47DE401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CIUO1[`row', 3] = A[5, 2]</w:t>
            </w:r>
          </w:p>
          <w:p w14:paraId="344E572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CIUO1[`row', 4] = A[6, 2]</w:t>
            </w:r>
          </w:p>
          <w:p w14:paraId="3C732D7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CIUO1[`row', 5] = AA[1, 2]</w:t>
            </w:r>
          </w:p>
          <w:p w14:paraId="29A513F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3CFABDD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7A52EC2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5A3978D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69DDBBA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Científicos e intelectuales</w:t>
            </w:r>
          </w:p>
          <w:p w14:paraId="7A73DC1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>local variables "p401_3__12 p401_3__22 p401_3__32 p401_3__42 p401_3__52 p401_3__62 p401_3__72 p401_3__82 p401_3__92 p401_3__102 p401_3__11_a2 p401_3__12_a2 p401_3__13_a2 p401_3__14_a2 p401_3__15_a2 p401_3__16_a2"</w:t>
            </w:r>
          </w:p>
          <w:p w14:paraId="49CE441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CIUO2 = J(16, 5, .)</w:t>
            </w:r>
          </w:p>
          <w:p w14:paraId="09168D4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4135D63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496819D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</w:t>
            </w:r>
          </w:p>
          <w:p w14:paraId="39B4B58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64A50D7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2B02F0D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AA = r(cv)</w:t>
            </w:r>
          </w:p>
          <w:p w14:paraId="2ADD403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04F46F7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CIUO2[`row', 1] = A[1, 2]</w:t>
            </w:r>
          </w:p>
          <w:p w14:paraId="3065160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CIUO2[`row', 2] = A[2, 2]</w:t>
            </w:r>
          </w:p>
          <w:p w14:paraId="3109DBD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CIUO2[`row', 3] = A[5, 2]</w:t>
            </w:r>
          </w:p>
          <w:p w14:paraId="62427DE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CIUO2[`row', 4] = A[6, 2]</w:t>
            </w:r>
          </w:p>
          <w:p w14:paraId="2BE5ABE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CIUO2[`row', 5] = AA[1, 2]</w:t>
            </w:r>
          </w:p>
          <w:p w14:paraId="2500058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0CE19CC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4648851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6726946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4E1907F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Profesionales de nivel medio</w:t>
            </w:r>
          </w:p>
          <w:p w14:paraId="31537DE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"p401_3__13 p401_3__23 p401_3__33 p401_3__43 p401_3__53 p401_3__63 p401_3__73 p401_3__83 p401_3__93 p401_3__103 p401_3__11_a3 p401_3__12_a3 p401_3__13_a3 p401_3__14_a3 p401_3__15_a3 p401_3__16_a3"</w:t>
            </w:r>
          </w:p>
          <w:p w14:paraId="6B12B5D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CIUO3 = J(16, 5, .)</w:t>
            </w:r>
          </w:p>
          <w:p w14:paraId="47D7545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2ACBA06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60D4EFC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</w:t>
            </w:r>
          </w:p>
          <w:p w14:paraId="64004C4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7A7B6AE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6BC2013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AA = r(cv)</w:t>
            </w:r>
          </w:p>
          <w:p w14:paraId="0CB5128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99417B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CIUO3[`row', 1] = A[1, 2]</w:t>
            </w:r>
          </w:p>
          <w:p w14:paraId="615E7F1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CIUO3[`row', 2] = A[2, 2]</w:t>
            </w:r>
          </w:p>
          <w:p w14:paraId="013DF39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CIUO3[`row', 3] = A[5, 2]</w:t>
            </w:r>
          </w:p>
          <w:p w14:paraId="40B5B83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CIUO3[`row', 4] = A[6, 2]</w:t>
            </w:r>
          </w:p>
          <w:p w14:paraId="1669458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CIUO3[`row', 5] = AA[1, 2]</w:t>
            </w:r>
          </w:p>
          <w:p w14:paraId="5F9D947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3B55E1E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68C7ABF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4F1BF44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7E77E6D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Apoyo administrativo</w:t>
            </w:r>
          </w:p>
          <w:p w14:paraId="58DFC12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"p401_3__14 p401_3__24 p401_3__34 p401_3__44 p401_3__54 p401_3__64 p401_3__74 p401_3__84 p401_3__94 p401_3__104 p401_3__11_a4 p401_3__12_a4 p401_3__13_a4 p401_3__14_a4 p401_3__15_a4 p401_3__16_a4"</w:t>
            </w:r>
          </w:p>
          <w:p w14:paraId="1B013F7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CIUO4 = J(16, 5, .)</w:t>
            </w:r>
          </w:p>
          <w:p w14:paraId="19EBC93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059208F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4E6D922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</w:t>
            </w:r>
          </w:p>
          <w:p w14:paraId="5C8C365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0A0D511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3BEDB78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AA = r(cv)</w:t>
            </w:r>
          </w:p>
          <w:p w14:paraId="29A58DE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F41C00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CIUO4[`row', 1] = A[1, 2]</w:t>
            </w:r>
          </w:p>
          <w:p w14:paraId="287139C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CIUO4[`row', 2] = A[2, 2]</w:t>
            </w:r>
          </w:p>
          <w:p w14:paraId="1AC1F0E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CIUO4[`row', 3] = A[5, 2]</w:t>
            </w:r>
          </w:p>
          <w:p w14:paraId="1D4328C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CIUO4[`row', 4] = A[6, 2]</w:t>
            </w:r>
          </w:p>
          <w:p w14:paraId="347F4A5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CIUO4[`row', 5] = AA[1, 2]</w:t>
            </w:r>
          </w:p>
          <w:p w14:paraId="1254618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4A2E0AB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635D57A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0EF7BD3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5121C46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777DDA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Vendedores</w:t>
            </w:r>
          </w:p>
          <w:p w14:paraId="6C7F721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"p401_3__15 p401_3__25 p401_3__35 p401_3__45 p401_3__55 p401_3__65 p401_3__75 p401_3__85 p401_3__95 p401_3__105 p401_3__11_a5 p401_3__12_a5 p401_3__13_a5 p401_3__14_a5 p401_3__15_a5 p401_3__16_a5"</w:t>
            </w:r>
          </w:p>
          <w:p w14:paraId="7049949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CIUO5 = J(16, 5, .)</w:t>
            </w:r>
          </w:p>
          <w:p w14:paraId="51D5EE1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171B0F9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0430FE2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 xml:space="preserve">    svy: proportion `var'</w:t>
            </w:r>
          </w:p>
          <w:p w14:paraId="6692D4C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29FA332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7E8A57D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AA = r(cv)</w:t>
            </w:r>
          </w:p>
          <w:p w14:paraId="1C58645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060E2F0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CIUO5[`row', 1] = A[1, 2]</w:t>
            </w:r>
          </w:p>
          <w:p w14:paraId="692FF09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CIUO5[`row', 2] = A[2, 2]</w:t>
            </w:r>
          </w:p>
          <w:p w14:paraId="6F2CEBA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CIUO5[`row', 3] = A[5, 2]</w:t>
            </w:r>
          </w:p>
          <w:p w14:paraId="29584A1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CIUO5[`row', 4] = A[6, 2]</w:t>
            </w:r>
          </w:p>
          <w:p w14:paraId="3B20377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CIUO5[`row', 5] = AA[1, 2]</w:t>
            </w:r>
          </w:p>
          <w:p w14:paraId="5DFBBC0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1D69011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605B405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27C149C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3D37A21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Agricultores</w:t>
            </w:r>
          </w:p>
          <w:p w14:paraId="1A524DE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"p401_3__16 p401_3__26 p401_3__36 p401_3__46 p401_3__56 p401_3__66 p401_3__76 p401_3__86 p401_3__96 p401_3__106 p401_3__11_a6 p401_3__12_a6 p401_3__13_a6 p401_3__14_a6 p401_3__15_a6 p401_3__16_a6"</w:t>
            </w:r>
          </w:p>
          <w:p w14:paraId="6283994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CIUO6 = J(16, 5, .)</w:t>
            </w:r>
          </w:p>
          <w:p w14:paraId="6D9CAE2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2ED3160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73017D3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</w:t>
            </w:r>
          </w:p>
          <w:p w14:paraId="1B2E4D7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5A5E08E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64891EE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AA = r(cv)</w:t>
            </w:r>
          </w:p>
          <w:p w14:paraId="7B733D3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0F01254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CIUO6[`row', 1] = A[1, 2]</w:t>
            </w:r>
          </w:p>
          <w:p w14:paraId="39FFDFA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CIUO6[`row', 2] = A[2, 2]</w:t>
            </w:r>
          </w:p>
          <w:p w14:paraId="2833A86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CIUO6[`row', 3] = A[5, 2]</w:t>
            </w:r>
          </w:p>
          <w:p w14:paraId="60CFC9E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CIUO6[`row', 4] = A[6, 2]</w:t>
            </w:r>
          </w:p>
          <w:p w14:paraId="1E82CC3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CIUO6[`row', 5] = AA[1, 2]</w:t>
            </w:r>
          </w:p>
          <w:p w14:paraId="1AE10D2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46C293B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31A8D72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3553A61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651700B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Artesanos</w:t>
            </w:r>
          </w:p>
          <w:p w14:paraId="3E844AB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"p401_3__17 p401_3__27 p401_3__37 p401_3__47 p401_3__57 p401_3__67 p401_3__77 p401_3__87 p401_3__97 p401_3__107 p401_3__11_a7 p401_3__12_a7 p401_3__13_a7 p401_3__14_a7 p401_3__15_a7 p401_3__16_a7"</w:t>
            </w:r>
          </w:p>
          <w:p w14:paraId="7432680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CIUO7 = J(16, 5, .)</w:t>
            </w:r>
          </w:p>
          <w:p w14:paraId="4CCEAF5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30285BD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17572CE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</w:t>
            </w:r>
          </w:p>
          <w:p w14:paraId="06627AC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0B0DDEF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2E308BE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AA = r(cv)</w:t>
            </w:r>
          </w:p>
          <w:p w14:paraId="1774817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B96F2C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CIUO7[`row', 1] = A[1, 2]</w:t>
            </w:r>
          </w:p>
          <w:p w14:paraId="18EC28D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CIUO7[`row', 2] = A[2, 2]</w:t>
            </w:r>
          </w:p>
          <w:p w14:paraId="36E684B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CIUO7[`row', 3] = A[5, 2]</w:t>
            </w:r>
          </w:p>
          <w:p w14:paraId="447E091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CIUO7[`row', 4] = A[6, 2]</w:t>
            </w:r>
          </w:p>
          <w:p w14:paraId="322FA26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CIUO7[`row', 5] = AA[1, 2]</w:t>
            </w:r>
          </w:p>
          <w:p w14:paraId="68771F1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3CF099F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7550303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2056756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2FE234D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Operadores de máquinas</w:t>
            </w:r>
          </w:p>
          <w:p w14:paraId="1412598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"p401_3__18 p401_3__28 p401_3__38 p401_3__48 p401_3__58 p401_3__68 p401_3__78 p401_3__88 p401_3__98 p401_3__108 p401_3__11_a8 p401_3__12_a8 p401_3__13_a8 p401_3__14_a8 p401_3__15_a8 p401_3__16_a8"</w:t>
            </w:r>
          </w:p>
          <w:p w14:paraId="1F014AB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CIUO8 = J(16, 5, .)</w:t>
            </w:r>
          </w:p>
          <w:p w14:paraId="0F9C0A9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704E76C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0D3088A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</w:t>
            </w:r>
          </w:p>
          <w:p w14:paraId="19F7B4B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4EDC3A2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71AFBF0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AA = r(cv)</w:t>
            </w:r>
          </w:p>
          <w:p w14:paraId="7E419AE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5E19FA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CIUO8[`row', 1] = A[1, 2]</w:t>
            </w:r>
          </w:p>
          <w:p w14:paraId="2BB6F25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 xml:space="preserve">    matrix CIUO8[`row', 2] = A[2, 2]</w:t>
            </w:r>
          </w:p>
          <w:p w14:paraId="247B7BD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CIUO8[`row', 3] = A[5, 2]</w:t>
            </w:r>
          </w:p>
          <w:p w14:paraId="304B0CE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CIUO8[`row', 4] = A[6, 2]</w:t>
            </w:r>
          </w:p>
          <w:p w14:paraId="4A3B927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CIUO8[`row', 5] = AA[1, 2]</w:t>
            </w:r>
          </w:p>
          <w:p w14:paraId="6A6E220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1E1BBDE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2952426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53CB502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39CF9C8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CB39F4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Ocupaciones elementales</w:t>
            </w:r>
          </w:p>
          <w:p w14:paraId="41F2839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"p401_3__19 p401_3__29 p401_3__39 p401_3__49 p401_3__59 p401_3__69 p401_3__79 p401_3__89 p401_3__99 p401_3__109 p401_3__11_a9 p401_3__12_a9 p401_3__13_a9 p401_3__14_a9 p401_3__15_a9 p401_3__16_a9"</w:t>
            </w:r>
          </w:p>
          <w:p w14:paraId="0FB024F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CIUO9 = J(16, 5, .)</w:t>
            </w:r>
          </w:p>
          <w:p w14:paraId="7387903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32B38DE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2D58AD1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</w:t>
            </w:r>
          </w:p>
          <w:p w14:paraId="3DF6209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264CAEF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66E06A4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AA = r(cv)</w:t>
            </w:r>
          </w:p>
          <w:p w14:paraId="4A5B1DD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4954D8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CIUO9[`row', 1] = A[1, 2]</w:t>
            </w:r>
          </w:p>
          <w:p w14:paraId="0ECAF36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CIUO9[`row', 2] = A[2, 2]</w:t>
            </w:r>
          </w:p>
          <w:p w14:paraId="1AE8905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CIUO9[`row', 3] = A[5, 2]</w:t>
            </w:r>
          </w:p>
          <w:p w14:paraId="66F5E58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CIUO9[`row', 4] = A[6, 2]</w:t>
            </w:r>
          </w:p>
          <w:p w14:paraId="0272F49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CIUO9[`row', 5] = AA[1, 2]</w:t>
            </w:r>
          </w:p>
          <w:p w14:paraId="0F1DED1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0A1D79F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27DC540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4A8FF72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10090A2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*Unificar matrices</w:t>
            </w:r>
          </w:p>
          <w:p w14:paraId="45D841F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TOTAL = TOT, CIUO1, CIUO2, CIUO3, CIUO4, CIUO5, CIUO6, CIUO7, CIUO8, CIUO9</w:t>
            </w:r>
          </w:p>
          <w:p w14:paraId="146807A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5FAB13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D6C73A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349C9E4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 2. QUITO</w:t>
            </w:r>
          </w:p>
          <w:p w14:paraId="777041B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2895C70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500036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*Total</w:t>
            </w:r>
          </w:p>
          <w:p w14:paraId="3C90177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"p403_1 p403_2 p403_3 p403_4 p403_5 p403_6 p403_7 p403_8 p403_9 p403_10 p403_11 p403_12 p403_13 p403_14 p403_15 p403_16"</w:t>
            </w:r>
          </w:p>
          <w:p w14:paraId="7EE0B97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TOT = J(16, 5, .)</w:t>
            </w:r>
          </w:p>
          <w:p w14:paraId="0E37315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766DACC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688B238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dominio2==1</w:t>
            </w:r>
          </w:p>
          <w:p w14:paraId="3CDE604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3A20A87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11EC805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AA = r(cv)</w:t>
            </w:r>
          </w:p>
          <w:p w14:paraId="3903E3D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5489A5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1] = A[1, 2]</w:t>
            </w:r>
          </w:p>
          <w:p w14:paraId="2D555F9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2] = A[2, 2]</w:t>
            </w:r>
          </w:p>
          <w:p w14:paraId="3F40B38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3] = A[5, 2]</w:t>
            </w:r>
          </w:p>
          <w:p w14:paraId="3033A75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4] = A[6, 2]</w:t>
            </w:r>
          </w:p>
          <w:p w14:paraId="48A8A7E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5] = AA[1, 2]</w:t>
            </w:r>
          </w:p>
          <w:p w14:paraId="093D175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</w:p>
          <w:p w14:paraId="07B52BB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row = `row' + 1</w:t>
            </w:r>
          </w:p>
          <w:p w14:paraId="4C5ACD6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528755B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2CF0312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599D58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*Ocupación: Directores</w:t>
            </w:r>
          </w:p>
          <w:p w14:paraId="49A125E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"p401_3__11 p401_3__21 p401_3__31 p401_3__41 p401_3__51 p401_3__61 p401_3__71 p401_3__81 p401_3__91 p401_3__101 p401_3__11_a1 p401_3__12_a1 p401_3__13_a1 p401_3__14_a1 p401_3__15_a1 p401_3__16_a1"</w:t>
            </w:r>
          </w:p>
          <w:p w14:paraId="46391AC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CIUO1 = J(16, 5, .)</w:t>
            </w:r>
          </w:p>
          <w:p w14:paraId="17C49BF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6CA0D0A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7071D37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dominio2==1</w:t>
            </w:r>
          </w:p>
          <w:p w14:paraId="59CB320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634C469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 xml:space="preserve">    estat cv</w:t>
            </w:r>
          </w:p>
          <w:p w14:paraId="003CB9D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34B3372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A5824F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CIUO1[`row', 1] = A[1, 2]</w:t>
            </w:r>
          </w:p>
          <w:p w14:paraId="028F16B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CIUO1[`row', 2] = A[2, 2]</w:t>
            </w:r>
          </w:p>
          <w:p w14:paraId="4667FF9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CIUO1[`row', 3] = A[5, 2]</w:t>
            </w:r>
          </w:p>
          <w:p w14:paraId="1EC42C4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CIUO1[`row', 4] = A[6, 2]</w:t>
            </w:r>
          </w:p>
          <w:p w14:paraId="66E37F0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CIUO1[`row', 5] = AA[1, 2]</w:t>
            </w:r>
          </w:p>
          <w:p w14:paraId="408D043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7CE76F3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55A1BA5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38775C8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5625593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Científicos e intelectuales</w:t>
            </w:r>
          </w:p>
          <w:p w14:paraId="71DD942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"p401_3__12 p401_3__22 p401_3__32 p401_3__42 p401_3__52 p401_3__62 p401_3__72 p401_3__82 p401_3__92 p401_3__102 p401_3__11_a2 p401_3__12_a2 p401_3__13_a2 p401_3__14_a2 p401_3__15_a2 p401_3__16_a2"</w:t>
            </w:r>
          </w:p>
          <w:p w14:paraId="5C8AC82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CIUO2 = J(16, 5, .)</w:t>
            </w:r>
          </w:p>
          <w:p w14:paraId="532D94C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16B06B0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0905FCB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dominio2==1</w:t>
            </w:r>
          </w:p>
          <w:p w14:paraId="45BD2C9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056529A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14FAA78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6EF8EB8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E70C14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CIUO2[`row', 1] = A[1, 2]</w:t>
            </w:r>
          </w:p>
          <w:p w14:paraId="26B3D12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CIUO2[`row', 2] = A[2, 2]</w:t>
            </w:r>
          </w:p>
          <w:p w14:paraId="5B6CAC5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CIUO2[`row', 3] = A[5, 2]</w:t>
            </w:r>
          </w:p>
          <w:p w14:paraId="731DB07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CIUO2[`row', 4] = A[6, 2]</w:t>
            </w:r>
          </w:p>
          <w:p w14:paraId="5507E46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CIUO2[`row', 5] = AA[1, 2]</w:t>
            </w:r>
          </w:p>
          <w:p w14:paraId="2AD12F9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361B58D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522D328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2AF79AB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77F7312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Profesionales de nivel medio</w:t>
            </w:r>
          </w:p>
          <w:p w14:paraId="61247FE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"p401_3__13 p401_3__23 p401_3__33 p401_3__43 p401_3__53 p401_3__63 p401_3__73 p401_3__83 p401_3__93 p401_3__103 p401_3__11_a3 p401_3__12_a3 p401_3__13_a3 p401_3__14_a3 p401_3__15_a3 p401_3__16_a3"</w:t>
            </w:r>
          </w:p>
          <w:p w14:paraId="504A99E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CIUO3 = J(16, 5, .)</w:t>
            </w:r>
          </w:p>
          <w:p w14:paraId="58FF117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4C4E580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7492DA4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dominio2==1</w:t>
            </w:r>
          </w:p>
          <w:p w14:paraId="40CDC82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3184C76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4DE2939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08449AD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AF3F5A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CIUO3[`row', 1] = A[1, 2]</w:t>
            </w:r>
          </w:p>
          <w:p w14:paraId="0C24DF1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CIUO3[`row', 2] = A[2, 2]</w:t>
            </w:r>
          </w:p>
          <w:p w14:paraId="7D8E544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CIUO3[`row', 3] = A[5, 2]</w:t>
            </w:r>
          </w:p>
          <w:p w14:paraId="584353F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CIUO3[`row', 4] = A[6, 2]</w:t>
            </w:r>
          </w:p>
          <w:p w14:paraId="29F8616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CIUO3[`row', 5] = AA[1, 2]</w:t>
            </w:r>
          </w:p>
          <w:p w14:paraId="38BC806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329607A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40B008D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3C4F763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4F772DF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Apoyo administrativo</w:t>
            </w:r>
          </w:p>
          <w:p w14:paraId="2A2A4A1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"p401_3__14 p401_3__24 p401_3__34 p401_3__44 p401_3__54 p401_3__64 p401_3__74 p401_3__84 p401_3__94 p401_3__104 p401_3__11_a4 p401_3__12_a4 p401_3__13_a4 p401_3__14_a4 p401_3__15_a4 p401_3__16_a4"</w:t>
            </w:r>
          </w:p>
          <w:p w14:paraId="336968D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CIUO4 = J(16, 5, .)</w:t>
            </w:r>
          </w:p>
          <w:p w14:paraId="6DE8C09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15309C8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04F1815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dominio2==1</w:t>
            </w:r>
          </w:p>
          <w:p w14:paraId="3FFBDD7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3C6B150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7312E41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36C44C4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3AFDDA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CIUO4[`row', 1] = A[1, 2]</w:t>
            </w:r>
          </w:p>
          <w:p w14:paraId="2CD6DB3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CIUO4[`row', 2] = A[2, 2]</w:t>
            </w:r>
          </w:p>
          <w:p w14:paraId="49A4590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CIUO4[`row', 3] = A[5, 2]</w:t>
            </w:r>
          </w:p>
          <w:p w14:paraId="40F8DE3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 xml:space="preserve">    matrix CIUO4[`row', 4] = A[6, 2]</w:t>
            </w:r>
          </w:p>
          <w:p w14:paraId="2671374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CIUO4[`row', 5] = AA[1, 2]</w:t>
            </w:r>
          </w:p>
          <w:p w14:paraId="60615B3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11F5BD2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1B65548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1968D26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655D847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FAF1C5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Vendedores</w:t>
            </w:r>
          </w:p>
          <w:p w14:paraId="0BDF63B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variables "p401_3__15 p401_3__25 p401_3__35 p401_3__45 p401_3__55 p401_3__65 p401_3__75 p401_3__85 p401_3__95 p401_3__105 p401_3__11_a5 p401_3__12_a5 p401_3__13_a5 p401_3__14_a5 p401_3__15_a5 p401_3__16_a5"</w:t>
            </w:r>
          </w:p>
          <w:p w14:paraId="1402289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CIUO5 = J(16, 5, .)</w:t>
            </w:r>
          </w:p>
          <w:p w14:paraId="31DC2E6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66EC0CF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08B93AE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dominio2==1</w:t>
            </w:r>
          </w:p>
          <w:p w14:paraId="4514FF4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5192982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7FE38A3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573B85A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184222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CIUO5[`row', 1] = A[1, 2]</w:t>
            </w:r>
          </w:p>
          <w:p w14:paraId="651FFA8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CIUO5[`row', 2] = A[2, 2]</w:t>
            </w:r>
          </w:p>
          <w:p w14:paraId="16D9FEC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CIUO5[`row', 3] = A[5, 2]</w:t>
            </w:r>
          </w:p>
          <w:p w14:paraId="440F0E6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CIUO5[`row', 4] = A[6, 2]</w:t>
            </w:r>
          </w:p>
          <w:p w14:paraId="10A93D0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CIUO5[`row', 5] = AA[1, 2]</w:t>
            </w:r>
          </w:p>
          <w:p w14:paraId="4797B9D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22C16E0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71A8001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5517D5C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0E72384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Agricultores</w:t>
            </w:r>
          </w:p>
          <w:p w14:paraId="4EE49EC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variables "p401_3__16 p401_3__26 p401_3__36 p401_3__46 p401_3__56 p401_3__66 p401_3__76 p401_3__86 p401_3__96 p401_3__106 p401_3__11_a6 p401_3__12_a6 p401_3__13_a6 p401_3__14_a6 p401_3__15_a6 p401_3__16_a6"</w:t>
            </w:r>
          </w:p>
          <w:p w14:paraId="33AB321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CIUO6 = J(16, 5, .)</w:t>
            </w:r>
          </w:p>
          <w:p w14:paraId="49ADB6B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28471E7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4B6967F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dominio2==1</w:t>
            </w:r>
          </w:p>
          <w:p w14:paraId="25C7592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6BB4443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7DAA1FB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0290783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B5FC43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CIUO6[`row', 1] = A[1, 2]</w:t>
            </w:r>
          </w:p>
          <w:p w14:paraId="23F8739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CIUO6[`row', 2] = A[2, 2]</w:t>
            </w:r>
          </w:p>
          <w:p w14:paraId="0D76419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CIUO6[`row', 3] = A[5, 2]</w:t>
            </w:r>
          </w:p>
          <w:p w14:paraId="0CBF156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CIUO6[`row', 4] = A[6, 2]</w:t>
            </w:r>
          </w:p>
          <w:p w14:paraId="19A3BD5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CIUO6[`row', 5] = AA[1, 2]</w:t>
            </w:r>
          </w:p>
          <w:p w14:paraId="39A3BF0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59E40BC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1CA5309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084582B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6DB3B3D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Artesanos</w:t>
            </w:r>
          </w:p>
          <w:p w14:paraId="22071C6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variables "p401_3__17 p401_3__27 p401_3__37 p401_3__47 p401_3__57 p401_3__67 p401_3__77 p401_3__87 p401_3__97 p401_3__107 p401_3__11_a7 p401_3__12_a7 p401_3__13_a7 p401_3__14_a7 p401_3__15_a7 p401_3__16_a7"</w:t>
            </w:r>
          </w:p>
          <w:p w14:paraId="05D907B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CIUO7 = J(16, 5, .)</w:t>
            </w:r>
          </w:p>
          <w:p w14:paraId="7209B3B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79409B8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3E9C0D8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dominio2==1</w:t>
            </w:r>
          </w:p>
          <w:p w14:paraId="03BF820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64ED2BA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79B073F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015DC3D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52DF0C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CIUO7[`row', 1] = A[1, 2]</w:t>
            </w:r>
          </w:p>
          <w:p w14:paraId="4E7B09E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CIUO7[`row', 2] = A[2, 2]</w:t>
            </w:r>
          </w:p>
          <w:p w14:paraId="6138328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CIUO7[`row', 3] = A[5, 2]</w:t>
            </w:r>
          </w:p>
          <w:p w14:paraId="43F646F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CIUO7[`row', 4] = A[6, 2]</w:t>
            </w:r>
          </w:p>
          <w:p w14:paraId="5A0C81B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CIUO7[`row', 5] = AA[1, 2]</w:t>
            </w:r>
          </w:p>
          <w:p w14:paraId="2CD90E1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1DFF571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67BBC33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293C52D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>*</w:t>
            </w:r>
          </w:p>
          <w:p w14:paraId="0A420D3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Operadores de máquinas</w:t>
            </w:r>
          </w:p>
          <w:p w14:paraId="2301E96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"p401_3__18 p401_3__28 p401_3__38 p401_3__48 p401_3__58 p401_3__68 p401_3__78 p401_3__88 p401_3__98 p401_3__108 p401_3__11_a8 p401_3__12_a8 p401_3__13_a8 p401_3__14_a8 p401_3__15_a8 p401_3__16_a8"</w:t>
            </w:r>
          </w:p>
          <w:p w14:paraId="1B63AF8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CIUO8 = J(16, 5, .)</w:t>
            </w:r>
          </w:p>
          <w:p w14:paraId="5A5237E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1F37223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2128392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dominio2==1</w:t>
            </w:r>
          </w:p>
          <w:p w14:paraId="1F2638B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185B3F6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7F9CAB6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3868B62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421F73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CIUO8[`row', 1] = A[1, 2]</w:t>
            </w:r>
          </w:p>
          <w:p w14:paraId="461630D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CIUO8[`row', 2] = A[2, 2]</w:t>
            </w:r>
          </w:p>
          <w:p w14:paraId="5C5D11A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CIUO8[`row', 3] = A[5, 2]</w:t>
            </w:r>
          </w:p>
          <w:p w14:paraId="797B3A8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CIUO8[`row', 4] = A[6, 2]</w:t>
            </w:r>
          </w:p>
          <w:p w14:paraId="0781982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CIUO8[`row', 5] = AA[1, 2]</w:t>
            </w:r>
          </w:p>
          <w:p w14:paraId="11B7BA5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507338D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6F59AA7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5DEE515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1AB2EE2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D66A0C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Ocupaciones elementales</w:t>
            </w:r>
          </w:p>
          <w:p w14:paraId="45322FD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"p401_3__19 p401_3__29 p401_3__39 p401_3__49 p401_3__59 p401_3__69 p401_3__79 p401_3__89 p401_3__99 p401_3__109 p401_3__11_a9 p401_3__12_a9 p401_3__13_a9 p401_3__14_a9 p401_3__15_a9 p401_3__16_a9"</w:t>
            </w:r>
          </w:p>
          <w:p w14:paraId="3161D3C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CIUO9 = J(16, 5, .)</w:t>
            </w:r>
          </w:p>
          <w:p w14:paraId="110715A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57D6414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5193B8B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dominio2==1</w:t>
            </w:r>
          </w:p>
          <w:p w14:paraId="2B22B9A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6E38D55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155E5C9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601357A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117C95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CIUO9[`row', 1] = A[1, 2]</w:t>
            </w:r>
          </w:p>
          <w:p w14:paraId="6892DBC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CIUO9[`row', 2] = A[2, 2]</w:t>
            </w:r>
          </w:p>
          <w:p w14:paraId="65053ED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CIUO9[`row', 3] = A[5, 2]</w:t>
            </w:r>
          </w:p>
          <w:p w14:paraId="1548EC7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CIUO9[`row', 4] = A[6, 2]</w:t>
            </w:r>
          </w:p>
          <w:p w14:paraId="29A45EB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CIUO9[`row', 5] = AA[1, 2]</w:t>
            </w:r>
          </w:p>
          <w:p w14:paraId="21D2188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1404A80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11AFB18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1C39268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57872D1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*Unificar matrices</w:t>
            </w:r>
          </w:p>
          <w:p w14:paraId="77DA438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QUITO = TOT, CIUO1, CIUO2, CIUO3, CIUO4, CIUO5, CIUO6, CIUO7, CIUO8, CIUO9</w:t>
            </w:r>
          </w:p>
          <w:p w14:paraId="0B5D0F9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C2B2E2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F9761E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1D93571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 3. GUAYAQUIL</w:t>
            </w:r>
          </w:p>
          <w:p w14:paraId="388129E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4E3087B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6D41FD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*Total</w:t>
            </w:r>
          </w:p>
          <w:p w14:paraId="02D5A40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"p403_1 p403_2 p403_3 p403_4 p403_5 p403_6 p403_7 p403_8 p403_9 p403_10 p403_11 p403_12 p403_13 p403_14 p403_15 p403_16"</w:t>
            </w:r>
          </w:p>
          <w:p w14:paraId="5902EAE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TOT = J(16, 5, .)</w:t>
            </w:r>
          </w:p>
          <w:p w14:paraId="5FFB510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47605C9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56CD385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dominio2==2</w:t>
            </w:r>
          </w:p>
          <w:p w14:paraId="19F83F6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63A3F57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240C4A1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AA = r(cv)</w:t>
            </w:r>
          </w:p>
          <w:p w14:paraId="0683443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4DD1FD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1] = A[1, 2]</w:t>
            </w:r>
          </w:p>
          <w:p w14:paraId="621A57F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2] = A[2, 2]</w:t>
            </w:r>
          </w:p>
          <w:p w14:paraId="27AE4E4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3] = A[5, 2]</w:t>
            </w:r>
          </w:p>
          <w:p w14:paraId="64FD59D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4] = A[6, 2]</w:t>
            </w:r>
          </w:p>
          <w:p w14:paraId="666DB1A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5] = AA[1, 2]</w:t>
            </w:r>
          </w:p>
          <w:p w14:paraId="194628B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 xml:space="preserve">    </w:t>
            </w:r>
          </w:p>
          <w:p w14:paraId="3395D44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row = `row' + 1</w:t>
            </w:r>
          </w:p>
          <w:p w14:paraId="15FD2D5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2CC1270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0902981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390DFA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*Ocupación: Directores</w:t>
            </w:r>
          </w:p>
          <w:p w14:paraId="27E0DFD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"p401_3__11 p401_3__21 p401_3__31 p401_3__41 p401_3__51 p401_3__61 p401_3__71 p401_3__81 p401_3__91 p401_3__101 p401_3__11_a1 p401_3__12_a1 p401_3__13_a1 p401_3__14_a1 p401_3__15_a1 p401_3__16_a1"</w:t>
            </w:r>
          </w:p>
          <w:p w14:paraId="78F7EA3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CIUO1 = J(16, 5, .)</w:t>
            </w:r>
          </w:p>
          <w:p w14:paraId="59E1E34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49D9E33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46EE20C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dominio2==2</w:t>
            </w:r>
          </w:p>
          <w:p w14:paraId="386B3DF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0534186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3A97DBD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6ED98D1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B0677D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CIUO1[`row', 1] = A[1, 2]</w:t>
            </w:r>
          </w:p>
          <w:p w14:paraId="3230F7E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CIUO1[`row', 2] = A[2, 2]</w:t>
            </w:r>
          </w:p>
          <w:p w14:paraId="1BA44A7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CIUO1[`row', 3] = A[5, 2]</w:t>
            </w:r>
          </w:p>
          <w:p w14:paraId="08C98B6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CIUO1[`row', 4] = A[6, 2]</w:t>
            </w:r>
          </w:p>
          <w:p w14:paraId="36F4BB0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CIUO1[`row', 5] = AA[1, 2]</w:t>
            </w:r>
          </w:p>
          <w:p w14:paraId="65B84E5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6AA1518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49C20C5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34609DC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7991C74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Científicos e intelectuales</w:t>
            </w:r>
          </w:p>
          <w:p w14:paraId="68964BB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"p401_3__12 p401_3__22 p401_3__32 p401_3__42 p401_3__52 p401_3__62 p401_3__72 p401_3__82 p401_3__92 p401_3__102 p401_3__11_a2 p401_3__12_a2 p401_3__13_a2 p401_3__14_a2 p401_3__15_a2 p401_3__16_a2"</w:t>
            </w:r>
          </w:p>
          <w:p w14:paraId="68E3F81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CIUO2 = J(16, 5, .)</w:t>
            </w:r>
          </w:p>
          <w:p w14:paraId="0CB2265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297574C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1A0CDCD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dominio2==2</w:t>
            </w:r>
          </w:p>
          <w:p w14:paraId="7A80FDF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419AFE9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72259A0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2793011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D9CD33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CIUO2[`row', 1] = A[1, 2]</w:t>
            </w:r>
          </w:p>
          <w:p w14:paraId="145F263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CIUO2[`row', 2] = A[2, 2]</w:t>
            </w:r>
          </w:p>
          <w:p w14:paraId="2148F76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CIUO2[`row', 3] = A[5, 2]</w:t>
            </w:r>
          </w:p>
          <w:p w14:paraId="0747D67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CIUO2[`row', 4] = A[6, 2]</w:t>
            </w:r>
          </w:p>
          <w:p w14:paraId="69FBD8A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CIUO2[`row', 5] = AA[1, 2]</w:t>
            </w:r>
          </w:p>
          <w:p w14:paraId="7DB3E37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792B74F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1334503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58F58E3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5F5DBE1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Profesionales de nivel medio</w:t>
            </w:r>
          </w:p>
          <w:p w14:paraId="2A51E6E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"p401_3__13 p401_3__23 p401_3__33 p401_3__43 p401_3__53 p401_3__63 p401_3__73 p401_3__83 p401_3__93 p401_3__103 p401_3__11_a3 p401_3__12_a3 p401_3__13_a3 p401_3__14_a3 p401_3__15_a3 p401_3__16_a3"</w:t>
            </w:r>
          </w:p>
          <w:p w14:paraId="2313D30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CIUO3 = J(16, 5, .)</w:t>
            </w:r>
          </w:p>
          <w:p w14:paraId="4A93ACB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1E55443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4826CF1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dominio2==2</w:t>
            </w:r>
          </w:p>
          <w:p w14:paraId="13E4834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408CD1F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755F0F9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5AE7376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3445E6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CIUO3[`row', 1] = A[1, 2]</w:t>
            </w:r>
          </w:p>
          <w:p w14:paraId="20E5766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CIUO3[`row', 2] = A[2, 2]</w:t>
            </w:r>
          </w:p>
          <w:p w14:paraId="1DFCD64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CIUO3[`row', 3] = A[5, 2]</w:t>
            </w:r>
          </w:p>
          <w:p w14:paraId="07B5B28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CIUO3[`row', 4] = A[6, 2]</w:t>
            </w:r>
          </w:p>
          <w:p w14:paraId="608F5A4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CIUO3[`row', 5] = AA[1, 2]</w:t>
            </w:r>
          </w:p>
          <w:p w14:paraId="7687698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43E9278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629F4AA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13FEC66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300D1A1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Apoyo administrativo</w:t>
            </w:r>
          </w:p>
          <w:p w14:paraId="01AE5CD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>local variables "p401_3__14 p401_3__24 p401_3__34 p401_3__44 p401_3__54 p401_3__64 p401_3__74 p401_3__84 p401_3__94 p401_3__104 p401_3__11_a4 p401_3__12_a4 p401_3__13_a4 p401_3__14_a4 p401_3__15_a4 p401_3__16_a4"</w:t>
            </w:r>
          </w:p>
          <w:p w14:paraId="192D5DD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CIUO4 = J(16, 5, .)</w:t>
            </w:r>
          </w:p>
          <w:p w14:paraId="7C757C2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4229223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3F11577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dominio2==2</w:t>
            </w:r>
          </w:p>
          <w:p w14:paraId="17563E4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629F60B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174F08A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4E0CC2C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A98C4F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CIUO4[`row', 1] = A[1, 2]</w:t>
            </w:r>
          </w:p>
          <w:p w14:paraId="31C87FC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CIUO4[`row', 2] = A[2, 2]</w:t>
            </w:r>
          </w:p>
          <w:p w14:paraId="73DA1B6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CIUO4[`row', 3] = A[5, 2]</w:t>
            </w:r>
          </w:p>
          <w:p w14:paraId="1159334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CIUO4[`row', 4] = A[6, 2]</w:t>
            </w:r>
          </w:p>
          <w:p w14:paraId="2610F8F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CIUO4[`row', 5] = AA[1, 2]</w:t>
            </w:r>
          </w:p>
          <w:p w14:paraId="742B20B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3592432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4726033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1855E74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3295DB7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A11542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Vendedores</w:t>
            </w:r>
          </w:p>
          <w:p w14:paraId="45D7040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variables "p401_3__15 p401_3__25 p401_3__35 p401_3__45 p401_3__55 p401_3__65 p401_3__75 p401_3__85 p401_3__95 p401_3__105 p401_3__11_a5 p401_3__12_a5 p401_3__13_a5 p401_3__14_a5 p401_3__15_a5 p401_3__16_a5"</w:t>
            </w:r>
          </w:p>
          <w:p w14:paraId="64C398C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CIUO5 = J(16, 5, .)</w:t>
            </w:r>
          </w:p>
          <w:p w14:paraId="3EC7EDC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16F9674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78FABD1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dominio2==2</w:t>
            </w:r>
          </w:p>
          <w:p w14:paraId="4634259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5992173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5490CC1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51F2F3B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07C670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CIUO5[`row', 1] = A[1, 2]</w:t>
            </w:r>
          </w:p>
          <w:p w14:paraId="6F89768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CIUO5[`row', 2] = A[2, 2]</w:t>
            </w:r>
          </w:p>
          <w:p w14:paraId="0795AE3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CIUO5[`row', 3] = A[5, 2]</w:t>
            </w:r>
          </w:p>
          <w:p w14:paraId="1448D68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CIUO5[`row', 4] = A[6, 2]</w:t>
            </w:r>
          </w:p>
          <w:p w14:paraId="495B10D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CIUO5[`row', 5] = AA[1, 2]</w:t>
            </w:r>
          </w:p>
          <w:p w14:paraId="45A22ED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79EB0DE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498101B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752B257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13482BB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Agricultores</w:t>
            </w:r>
          </w:p>
          <w:p w14:paraId="52C26A1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variables "p401_3__16 p401_3__26 p401_3__36 p401_3__46 p401_3__56 p401_3__66 p401_3__76 p401_3__86 p401_3__96 p401_3__106 p401_3__11_a6 p401_3__12_a6 p401_3__13_a6 p401_3__14_a6 p401_3__15_a6 p401_3__16_a6"</w:t>
            </w:r>
          </w:p>
          <w:p w14:paraId="076CE74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CIUO6 = J(16, 5, .)</w:t>
            </w:r>
          </w:p>
          <w:p w14:paraId="77F21A8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1DEFED8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1877468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dominio2==2</w:t>
            </w:r>
          </w:p>
          <w:p w14:paraId="32D8982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3A511EF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551D3ED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5E01CEB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665582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CIUO6[`row', 1] = A[1, 2]</w:t>
            </w:r>
          </w:p>
          <w:p w14:paraId="78F3465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CIUO6[`row', 2] = A[2, 2]</w:t>
            </w:r>
          </w:p>
          <w:p w14:paraId="27DECC6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CIUO6[`row', 3] = A[5, 2]</w:t>
            </w:r>
          </w:p>
          <w:p w14:paraId="29545FD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CIUO6[`row', 4] = A[6, 2]</w:t>
            </w:r>
          </w:p>
          <w:p w14:paraId="24EE6FF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CIUO6[`row', 5] = AA[1, 2]</w:t>
            </w:r>
          </w:p>
          <w:p w14:paraId="6A49FF9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33DE374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6EFBF50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52F359D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5CCA80B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Artesanos</w:t>
            </w:r>
          </w:p>
          <w:p w14:paraId="5FB8F71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variables "p401_3__17 p401_3__27 p401_3__37 p401_3__47 p401_3__57 p401_3__67 p401_3__77 p401_3__87 p401_3__97 p401_3__107 p401_3__11_a7 p401_3__12_a7 p401_3__13_a7 p401_3__14_a7 p401_3__15_a7 p401_3__16_a7"</w:t>
            </w:r>
          </w:p>
          <w:p w14:paraId="55EC554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CIUO7 = J(16, 5, .)</w:t>
            </w:r>
          </w:p>
          <w:p w14:paraId="6690141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405F1F3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1C3CE2D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 xml:space="preserve">    svy: proportion `var' if dominio2==2</w:t>
            </w:r>
          </w:p>
          <w:p w14:paraId="66D7EB0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045FAAC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65287D1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5D530C6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60ED43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CIUO7[`row', 1] = A[1, 2]</w:t>
            </w:r>
          </w:p>
          <w:p w14:paraId="11EFCF7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CIUO7[`row', 2] = A[2, 2]</w:t>
            </w:r>
          </w:p>
          <w:p w14:paraId="37F6FCB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CIUO7[`row', 3] = A[5, 2]</w:t>
            </w:r>
          </w:p>
          <w:p w14:paraId="194AF02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CIUO7[`row', 4] = A[6, 2]</w:t>
            </w:r>
          </w:p>
          <w:p w14:paraId="6AEC981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CIUO7[`row', 5] = AA[1, 2]</w:t>
            </w:r>
          </w:p>
          <w:p w14:paraId="11933E2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58C39CC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6361825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2ED2F2F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6DC0BF8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Operadores de máquinas</w:t>
            </w:r>
          </w:p>
          <w:p w14:paraId="167FB1C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"p401_3__18 p401_3__28 p401_3__38 p401_3__48 p401_3__58 p401_3__68 p401_3__78 p401_3__88 p401_3__98 p401_3__108 p401_3__11_a8 p401_3__12_a8 p401_3__13_a8 p401_3__14_a8 p401_3__15_a8 p401_3__16_a8"</w:t>
            </w:r>
          </w:p>
          <w:p w14:paraId="3BD3C0C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CIUO8 = J(16, 5, .)</w:t>
            </w:r>
          </w:p>
          <w:p w14:paraId="4597C04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69B834C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5ACE10C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dominio2==2</w:t>
            </w:r>
          </w:p>
          <w:p w14:paraId="2E66BBF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364607D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37A7886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3129250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27E1AD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CIUO8[`row', 1] = A[1, 2]</w:t>
            </w:r>
          </w:p>
          <w:p w14:paraId="0AD884C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CIUO8[`row', 2] = A[2, 2]</w:t>
            </w:r>
          </w:p>
          <w:p w14:paraId="2F6A4B2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CIUO8[`row', 3] = A[5, 2]</w:t>
            </w:r>
          </w:p>
          <w:p w14:paraId="1BD25CA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CIUO8[`row', 4] = A[6, 2]</w:t>
            </w:r>
          </w:p>
          <w:p w14:paraId="703A518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CIUO8[`row', 5] = AA[1, 2]</w:t>
            </w:r>
          </w:p>
          <w:p w14:paraId="0857A65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2594B42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54D08C5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5FA3F03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2F426FC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2C7E9C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Ocupaciones elementales</w:t>
            </w:r>
          </w:p>
          <w:p w14:paraId="6A6177F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"p401_3__19 p401_3__29 p401_3__39 p401_3__49 p401_3__59 p401_3__69 p401_3__79 p401_3__89 p401_3__99 p401_3__109 p401_3__11_a9 p401_3__12_a9 p401_3__13_a9 p401_3__14_a9 p401_3__15_a9 p401_3__16_a9"</w:t>
            </w:r>
          </w:p>
          <w:p w14:paraId="38447A2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CIUO9 = J(16, 5, .)</w:t>
            </w:r>
          </w:p>
          <w:p w14:paraId="360E025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527C2F2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0129AE7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dominio2==2</w:t>
            </w:r>
          </w:p>
          <w:p w14:paraId="3716765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73C6345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15D3631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698C857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EE96E4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CIUO9[`row', 1] = A[1, 2]</w:t>
            </w:r>
          </w:p>
          <w:p w14:paraId="6C38E5F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CIUO9[`row', 2] = A[2, 2]</w:t>
            </w:r>
          </w:p>
          <w:p w14:paraId="5DDB5A2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CIUO9[`row', 3] = A[5, 2]</w:t>
            </w:r>
          </w:p>
          <w:p w14:paraId="431F263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CIUO9[`row', 4] = A[6, 2]</w:t>
            </w:r>
          </w:p>
          <w:p w14:paraId="1D0A233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CIUO9[`row', 5] = AA[1, 2]</w:t>
            </w:r>
          </w:p>
          <w:p w14:paraId="28F4B10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4E38CD3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74255EC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58B1705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2A2FFCF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*Unificar matrices</w:t>
            </w:r>
          </w:p>
          <w:p w14:paraId="0E07980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GUAYAQUIL = TOT, CIUO1, CIUO2, CIUO3, CIUO4, CIUO5, CIUO6, CIUO7, CIUO8, CIUO9</w:t>
            </w:r>
          </w:p>
          <w:p w14:paraId="545EE16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6FB4A5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15F145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379B29D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4. RESTO DEL PAÍS </w:t>
            </w:r>
          </w:p>
          <w:p w14:paraId="569FE7D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4F8E92F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BA85EA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*Total</w:t>
            </w:r>
          </w:p>
          <w:p w14:paraId="7544E9F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variables "p403_1 p403_2 p403_3 p403_4 p403_5 p403_6 p403_7 p403_8 p403_9 p403_10 p403_11 p403_12 p403_13 p403_14 p403_15 p403_16"</w:t>
            </w:r>
          </w:p>
          <w:p w14:paraId="6FD1724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>matrix TOT = J(16, 5, .)</w:t>
            </w:r>
          </w:p>
          <w:p w14:paraId="51196F2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57C9D38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74C5C4C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dominio2==3</w:t>
            </w:r>
          </w:p>
          <w:p w14:paraId="6219F59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8F01EE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4EDDD3A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2F0DFB7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AA = r(cv)</w:t>
            </w:r>
          </w:p>
          <w:p w14:paraId="46760FB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A453AB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1] = A[1, 2]</w:t>
            </w:r>
          </w:p>
          <w:p w14:paraId="0CE96B0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2] = A[2, 2]</w:t>
            </w:r>
          </w:p>
          <w:p w14:paraId="71BB8D0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3] = A[5, 2]</w:t>
            </w:r>
          </w:p>
          <w:p w14:paraId="431E738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4] = A[6, 2]</w:t>
            </w:r>
          </w:p>
          <w:p w14:paraId="0242D33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TOT[`row', 5] = AA[1, 2]</w:t>
            </w:r>
          </w:p>
          <w:p w14:paraId="58ACCDC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</w:p>
          <w:p w14:paraId="785F100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row = `row' + 1</w:t>
            </w:r>
          </w:p>
          <w:p w14:paraId="71F5D67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7F32A1C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5475087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8D2877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*Ocupación: Directores</w:t>
            </w:r>
          </w:p>
          <w:p w14:paraId="2FA47A1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"p401_3__11 p401_3__21 p401_3__31 p401_3__41 p401_3__51 p401_3__61 p401_3__71 p401_3__81 p401_3__91 p401_3__101 p401_3__11_a1 p401_3__12_a1 p401_3__13_a1 p401_3__14_a1 p401_3__15_a1 p401_3__16_a1"</w:t>
            </w:r>
          </w:p>
          <w:p w14:paraId="53ED6AB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CIUO1 = J(16, 5, .)</w:t>
            </w:r>
          </w:p>
          <w:p w14:paraId="562514C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679AE5A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3C68AC2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dominio2==3</w:t>
            </w:r>
          </w:p>
          <w:p w14:paraId="16A048E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1E189FE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31BA40C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5154A59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76105F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CIUO1[`row', 1] = A[1, 2]</w:t>
            </w:r>
          </w:p>
          <w:p w14:paraId="202DCCF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CIUO1[`row', 2] = A[2, 2]</w:t>
            </w:r>
          </w:p>
          <w:p w14:paraId="181CCE1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CIUO1[`row', 3] = A[5, 2]</w:t>
            </w:r>
          </w:p>
          <w:p w14:paraId="241BF2B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CIUO1[`row', 4] = A[6, 2]</w:t>
            </w:r>
          </w:p>
          <w:p w14:paraId="5F3B61E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CIUO1[`row', 5] = AA[1, 2]</w:t>
            </w:r>
          </w:p>
          <w:p w14:paraId="042875D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1F3DDAE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2302A36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3744ADE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60D0ECF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Científicos e intelectuales</w:t>
            </w:r>
          </w:p>
          <w:p w14:paraId="4A20468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"p401_3__12 p401_3__22 p401_3__32 p401_3__42 p401_3__52 p401_3__62 p401_3__72 p401_3__82 p401_3__92 p401_3__102 p401_3__11_a2 p401_3__12_a2 p401_3__13_a2 p401_3__14_a2 p401_3__15_a2 p401_3__16_a2"</w:t>
            </w:r>
          </w:p>
          <w:p w14:paraId="533D9D3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CIUO2 = J(16, 5, .)</w:t>
            </w:r>
          </w:p>
          <w:p w14:paraId="7DC5962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201E5F7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48401C8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dominio2==3</w:t>
            </w:r>
          </w:p>
          <w:p w14:paraId="5E938D3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5D9E0BF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133ED6E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6CC74EA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5207A3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CIUO2[`row', 1] = A[1, 2]</w:t>
            </w:r>
          </w:p>
          <w:p w14:paraId="39FD500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CIUO2[`row', 2] = A[2, 2]</w:t>
            </w:r>
          </w:p>
          <w:p w14:paraId="45F49B7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CIUO2[`row', 3] = A[5, 2]</w:t>
            </w:r>
          </w:p>
          <w:p w14:paraId="53FC625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CIUO2[`row', 4] = A[6, 2]</w:t>
            </w:r>
          </w:p>
          <w:p w14:paraId="145696F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CIUO2[`row', 5] = AA[1, 2]</w:t>
            </w:r>
          </w:p>
          <w:p w14:paraId="58E9CA3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1BFF3C9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29C4C89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7D514C1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32E0B70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Profesionales de nivel medio</w:t>
            </w:r>
          </w:p>
          <w:p w14:paraId="71DAECB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"p401_3__13 p401_3__23 p401_3__33 p401_3__43 p401_3__53 p401_3__63 p401_3__73 p401_3__83 p401_3__93 p401_3__103 p401_3__11_a3 p401_3__12_a3 p401_3__13_a3 p401_3__14_a3 p401_3__15_a3 p401_3__16_a3"</w:t>
            </w:r>
          </w:p>
          <w:p w14:paraId="76B94DB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CIUO3 = J(16, 5, .)</w:t>
            </w:r>
          </w:p>
          <w:p w14:paraId="3DE7B99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7DC82B7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0338BBB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dominio2==3</w:t>
            </w:r>
          </w:p>
          <w:p w14:paraId="32853D2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 xml:space="preserve">    matrix A = r(table)</w:t>
            </w:r>
          </w:p>
          <w:p w14:paraId="3C8808C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49C6156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4F2F2EF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0287AF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CIUO3[`row', 1] = A[1, 2]</w:t>
            </w:r>
          </w:p>
          <w:p w14:paraId="0C021E0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CIUO3[`row', 2] = A[2, 2]</w:t>
            </w:r>
          </w:p>
          <w:p w14:paraId="484723F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CIUO3[`row', 3] = A[5, 2]</w:t>
            </w:r>
          </w:p>
          <w:p w14:paraId="6C3BE61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CIUO3[`row', 4] = A[6, 2]</w:t>
            </w:r>
          </w:p>
          <w:p w14:paraId="50F6EA0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CIUO3[`row', 5] = AA[1, 2]</w:t>
            </w:r>
          </w:p>
          <w:p w14:paraId="2B7C06B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5019CEC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091F7D2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1810B2C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53A7814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Apoyo administrativo</w:t>
            </w:r>
          </w:p>
          <w:p w14:paraId="5C17DD8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"p401_3__14 p401_3__24 p401_3__34 p401_3__44 p401_3__54 p401_3__64 p401_3__74 p401_3__84 p401_3__94 p401_3__104 p401_3__11_a4 p401_3__12_a4 p401_3__13_a4 p401_3__14_a4 p401_3__15_a4 p401_3__16_a4"</w:t>
            </w:r>
          </w:p>
          <w:p w14:paraId="1A9A889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CIUO4 = J(16, 5, .)</w:t>
            </w:r>
          </w:p>
          <w:p w14:paraId="3576EF0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2EBDE30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45BA349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dominio2==3</w:t>
            </w:r>
          </w:p>
          <w:p w14:paraId="13806A8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4083CFE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1BCBAB5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6F79A51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8C0285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CIUO4[`row', 1] = A[1, 2]</w:t>
            </w:r>
          </w:p>
          <w:p w14:paraId="6ED7A31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CIUO4[`row', 2] = A[2, 2]</w:t>
            </w:r>
          </w:p>
          <w:p w14:paraId="61985FE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CIUO4[`row', 3] = A[5, 2]</w:t>
            </w:r>
          </w:p>
          <w:p w14:paraId="2DA403C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CIUO4[`row', 4] = A[6, 2]</w:t>
            </w:r>
          </w:p>
          <w:p w14:paraId="0830A6A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CIUO4[`row', 5] = AA[1, 2]</w:t>
            </w:r>
          </w:p>
          <w:p w14:paraId="4D754C1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27F449B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61BD095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2C1CEF6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6D1837B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51EAC1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Vendedores</w:t>
            </w:r>
          </w:p>
          <w:p w14:paraId="14BCE02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variables "p401_3__15 p401_3__25 p401_3__35 p401_3__45 p401_3__55 p401_3__65 p401_3__75 p401_3__85 p401_3__95 p401_3__105 p401_3__11_a5 p401_3__12_a5 p401_3__13_a5 p401_3__14_a5 p401_3__15_a5 p401_3__16_a5"</w:t>
            </w:r>
          </w:p>
          <w:p w14:paraId="2CF0CE7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CIUO5 = J(16, 5, .)</w:t>
            </w:r>
          </w:p>
          <w:p w14:paraId="2D2D032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32DE757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1B4D139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dominio2==3</w:t>
            </w:r>
          </w:p>
          <w:p w14:paraId="76F5A55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48D5668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3DCC2EF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5D32FB0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7D5C71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CIUO5[`row', 1] = A[1, 2]</w:t>
            </w:r>
          </w:p>
          <w:p w14:paraId="2F446F8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CIUO5[`row', 2] = A[2, 2]</w:t>
            </w:r>
          </w:p>
          <w:p w14:paraId="6F76D57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CIUO5[`row', 3] = A[5, 2]</w:t>
            </w:r>
          </w:p>
          <w:p w14:paraId="3CE8577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CIUO5[`row', 4] = A[6, 2]</w:t>
            </w:r>
          </w:p>
          <w:p w14:paraId="3870B8F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CIUO5[`row', 5] = AA[1, 2]</w:t>
            </w:r>
          </w:p>
          <w:p w14:paraId="5774A6C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31302D3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20426A0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2EEB1F8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0D248D3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Agricultores</w:t>
            </w:r>
          </w:p>
          <w:p w14:paraId="4E49C89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variables "p401_3__16 p401_3__26 p401_3__36 p401_3__46 p401_3__56 p401_3__66 p401_3__76 p401_3__86 p401_3__96 p401_3__106 p401_3__11_a6 p401_3__12_a6 p401_3__13_a6 p401_3__14_a6 p401_3__15_a6 p401_3__16_a6"</w:t>
            </w:r>
          </w:p>
          <w:p w14:paraId="7FA1851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CIUO6 = J(16, 5, .)</w:t>
            </w:r>
          </w:p>
          <w:p w14:paraId="727B0E8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75E94F2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128E334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dominio2==3</w:t>
            </w:r>
          </w:p>
          <w:p w14:paraId="7451255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68128DE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2ADB280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349C064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0A9112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CIUO6[`row', 1] = A[1, 2]</w:t>
            </w:r>
          </w:p>
          <w:p w14:paraId="5103023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 xml:space="preserve">    matrix CIUO6[`row', 2] = A[2, 2]</w:t>
            </w:r>
          </w:p>
          <w:p w14:paraId="7B77FE8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CIUO6[`row', 3] = A[5, 2]</w:t>
            </w:r>
          </w:p>
          <w:p w14:paraId="456C23A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CIUO6[`row', 4] = A[6, 2]</w:t>
            </w:r>
          </w:p>
          <w:p w14:paraId="60A0E13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CIUO6[`row', 5] = AA[1, 2]</w:t>
            </w:r>
          </w:p>
          <w:p w14:paraId="16EDA8A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366B805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552808A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7BE120E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06B8DC4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Artesanos</w:t>
            </w:r>
          </w:p>
          <w:p w14:paraId="7CE80C1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variables "p401_3__17 p401_3__27 p401_3__37 p401_3__47 p401_3__57 p401_3__67 p401_3__77 p401_3__87 p401_3__97 p401_3__107 p401_3__11_a7 p401_3__12_a7 p401_3__13_a7 p401_3__14_a7 p401_3__15_a7 p401_3__16_a7"</w:t>
            </w:r>
          </w:p>
          <w:p w14:paraId="6D24252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CIUO7 = J(16, 5, .)</w:t>
            </w:r>
          </w:p>
          <w:p w14:paraId="1EB1DA2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280BD32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68B1559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dominio2==3</w:t>
            </w:r>
          </w:p>
          <w:p w14:paraId="762D5F7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45B346D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09B2A42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2550C03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5EAD97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CIUO7[`row', 1] = A[1, 2]</w:t>
            </w:r>
          </w:p>
          <w:p w14:paraId="3DA5A21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CIUO7[`row', 2] = A[2, 2]</w:t>
            </w:r>
          </w:p>
          <w:p w14:paraId="1649245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CIUO7[`row', 3] = A[5, 2]</w:t>
            </w:r>
          </w:p>
          <w:p w14:paraId="0F04672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CIUO7[`row', 4] = A[6, 2]</w:t>
            </w:r>
          </w:p>
          <w:p w14:paraId="36F6814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CIUO7[`row', 5] = AA[1, 2]</w:t>
            </w:r>
          </w:p>
          <w:p w14:paraId="29C9BA5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3AFF3F2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6D268BF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7AD36F0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1C57F8C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Operadores de máquinas</w:t>
            </w:r>
          </w:p>
          <w:p w14:paraId="75EEAC0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"p401_3__18 p401_3__28 p401_3__38 p401_3__48 p401_3__58 p401_3__68 p401_3__78 p401_3__88 p401_3__98 p401_3__108 p401_3__11_a8 p401_3__12_a8 p401_3__13_a8 p401_3__14_a8 p401_3__15_a8 p401_3__16_a8"</w:t>
            </w:r>
          </w:p>
          <w:p w14:paraId="604B417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CIUO8 = J(16, 5, .)</w:t>
            </w:r>
          </w:p>
          <w:p w14:paraId="421A7A4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0CD18A5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5DB4632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dominio2==3</w:t>
            </w:r>
          </w:p>
          <w:p w14:paraId="6C4C903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50450E3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043ECFB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78B3456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07A0A1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CIUO8[`row', 1] = A[1, 2]</w:t>
            </w:r>
          </w:p>
          <w:p w14:paraId="34E1B21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CIUO8[`row', 2] = A[2, 2]</w:t>
            </w:r>
          </w:p>
          <w:p w14:paraId="517A6D8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CIUO8[`row', 3] = A[5, 2]</w:t>
            </w:r>
          </w:p>
          <w:p w14:paraId="60C9BFD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CIUO8[`row', 4] = A[6, 2]</w:t>
            </w:r>
          </w:p>
          <w:p w14:paraId="36D0AFF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CIUO8[`row', 5] = AA[1, 2]</w:t>
            </w:r>
          </w:p>
          <w:p w14:paraId="7EFB2D9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0510965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row = `row' + 1</w:t>
            </w:r>
          </w:p>
          <w:p w14:paraId="6863EF4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5CDE692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5B75D80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2ECBDC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*Ocupación: Ocupaciones elementales</w:t>
            </w:r>
          </w:p>
          <w:p w14:paraId="5F3A9C6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"p401_3__19 p401_3__29 p401_3__39 p401_3__49 p401_3__59 p401_3__69 p401_3__79 p401_3__89 p401_3__99 p401_3__109 p401_3__11_a9 p401_3__12_a9 p401_3__13_a9 p401_3__14_a9 p401_3__15_a9 p401_3__16_a9"</w:t>
            </w:r>
          </w:p>
          <w:p w14:paraId="668F962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CIUO9 = J(16, 5, .)</w:t>
            </w:r>
          </w:p>
          <w:p w14:paraId="2D7F40F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05ECEAF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6CFE393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proportion `var' if dominio2==3</w:t>
            </w:r>
          </w:p>
          <w:p w14:paraId="6FE654D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72509B6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1965E72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AA = r(cv)</w:t>
            </w:r>
          </w:p>
          <w:p w14:paraId="75609F7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6D1DD0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CIUO9[`row', 1] = A[1, 2]</w:t>
            </w:r>
          </w:p>
          <w:p w14:paraId="0C198F9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CIUO9[`row', 2] = A[2, 2]</w:t>
            </w:r>
          </w:p>
          <w:p w14:paraId="4BA66E3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CIUO9[`row', 3] = A[5, 2]</w:t>
            </w:r>
          </w:p>
          <w:p w14:paraId="4ADF366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CIUO9[`row', 4] = A[6, 2]</w:t>
            </w:r>
          </w:p>
          <w:p w14:paraId="7037FCD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CIUO9[`row', 5] = AA[1, 2]</w:t>
            </w:r>
          </w:p>
          <w:p w14:paraId="2EECA17F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46FC5EA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 xml:space="preserve">    local row = `row' + 1</w:t>
            </w:r>
          </w:p>
          <w:p w14:paraId="5AC8EF02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6986099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562B25A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*Unificar matrices</w:t>
            </w:r>
          </w:p>
          <w:p w14:paraId="5051115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RESTO = TOT, CIUO1, CIUO2, CIUO3, CIUO4, CIUO5, CIUO6, CIUO7, CIUO8, CIUO9</w:t>
            </w:r>
          </w:p>
          <w:p w14:paraId="51126ED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B326E0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U = TOTAL\QUITO\GUAYAQUIL\RESTO</w:t>
            </w:r>
          </w:p>
          <w:p w14:paraId="68B46A3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C5BD87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colnames U = "Total" Error "Limite inferior" "Limite superior" CV ///</w:t>
            </w:r>
          </w:p>
          <w:p w14:paraId="1A8BF2D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"Directores" Error "Limite inferior" "Limite superior" CV ///</w:t>
            </w:r>
          </w:p>
          <w:p w14:paraId="05F0298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"Cientificos intelectuales" Error "Limite inferior" "Limite superior" CV ///</w:t>
            </w:r>
          </w:p>
          <w:p w14:paraId="6974F5F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"Profesionals nivel medio" Error "Limite inferior" "Limite superior" CV ///</w:t>
            </w:r>
          </w:p>
          <w:p w14:paraId="470C8568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"Apoyo administrativo" Error "Limite inferior" "Limite superior" CV ///</w:t>
            </w:r>
          </w:p>
          <w:p w14:paraId="4666B29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"Vendedores" Error "Limite inferior" "Limite superior" CV ///</w:t>
            </w:r>
          </w:p>
          <w:p w14:paraId="6CDEDD9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"Agricultores" Error "Limite inferior" "Limite superior" CV ///</w:t>
            </w:r>
          </w:p>
          <w:p w14:paraId="3CE8D32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"Oficiales y artesanos" Error "Limite inferior" "Limite superior" CV ///</w:t>
            </w:r>
          </w:p>
          <w:p w14:paraId="4AF9A0F0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"Operadores de maquinas" Error "Limite inferior" "Limite superior" CV ///</w:t>
            </w:r>
          </w:p>
          <w:p w14:paraId="659FF73E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"Ocupaciones elementales" Error "Limite inferior" "Limite superior" CV</w:t>
            </w:r>
          </w:p>
          <w:p w14:paraId="44DD007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D684B4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rownames U = "Total Competencia 1" "Total Competencia 2" ///</w:t>
            </w:r>
          </w:p>
          <w:p w14:paraId="551D699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"Total Competencia 3" "Total Competencia 4" "Total Competencia 5" ///</w:t>
            </w:r>
          </w:p>
          <w:p w14:paraId="6467BA1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"Total Competencia 6" "Total Competencia 7" "Total Competencia 8" ///</w:t>
            </w:r>
          </w:p>
          <w:p w14:paraId="7A5BCD9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"Total Competencia 9" "Total Competencia 10" "Total Competencia 11" ///</w:t>
            </w:r>
          </w:p>
          <w:p w14:paraId="2EEAF8A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"Total Competencia 12" "Total Competencia 13" "Total Competencia 14" ///</w:t>
            </w:r>
          </w:p>
          <w:p w14:paraId="07517CE1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"Total Competencia 15" "Total Competencia 16" ///</w:t>
            </w:r>
          </w:p>
          <w:p w14:paraId="5C307A4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Competencia 1" "Quito Competencia 2" ///</w:t>
            </w:r>
          </w:p>
          <w:p w14:paraId="4AD0255A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Competencia 3" "Quito Competencia 4" "Quito Competencia 5" ///</w:t>
            </w:r>
          </w:p>
          <w:p w14:paraId="2E35B79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Competencia 6" "Quito Competencia 7" "Quito Competencia 8" ///</w:t>
            </w:r>
          </w:p>
          <w:p w14:paraId="5DD05FFC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Competencia 9" "Quito Competencia 10" "Quito Competencia 11" ///</w:t>
            </w:r>
          </w:p>
          <w:p w14:paraId="1DFF41B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Competencia 12" "Quito Competencia 13" "Quito Competencia 14" ///</w:t>
            </w:r>
          </w:p>
          <w:p w14:paraId="64896E1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Competencia 15" "Quito Competencia 16" ///</w:t>
            </w:r>
          </w:p>
          <w:p w14:paraId="075122F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Competencia 1" "Guayaquil Competencia 2" ///</w:t>
            </w:r>
          </w:p>
          <w:p w14:paraId="4EB69FC4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Competencia 3" "Guayaquil Competencia 4" "Guayaquil Competencia 5" ///</w:t>
            </w:r>
          </w:p>
          <w:p w14:paraId="4F1BF3B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Competencia 6" "Guayaquil Competencia 7" "Guayaquil Competencia 8" ///</w:t>
            </w:r>
          </w:p>
          <w:p w14:paraId="7E61F20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Competencia 9" "Guayaquil Competencia 10" "Guayaquil Competencia 11" ///</w:t>
            </w:r>
          </w:p>
          <w:p w14:paraId="0E8EA6A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Competencia 12" "Guayaquil Competencia 13" "Guayaquil Competencia 14" ///</w:t>
            </w:r>
          </w:p>
          <w:p w14:paraId="119BF97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Competencia 15" "Guayaquil Competencia 16" ///</w:t>
            </w:r>
          </w:p>
          <w:p w14:paraId="27BDDE7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Competencia 1" "Resto Competencia 2" ///</w:t>
            </w:r>
          </w:p>
          <w:p w14:paraId="3A0C305B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Competencia 3" "Resto Competencia 4" "Resto Competencia 5" ///</w:t>
            </w:r>
          </w:p>
          <w:p w14:paraId="00A7E49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Competencia 6" "Resto Competencia 7" "Resto Competencia 8" ///</w:t>
            </w:r>
          </w:p>
          <w:p w14:paraId="43F8F395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Competencia 9" "Resto Competencia 10" "Resto Competencia 11" ///</w:t>
            </w:r>
          </w:p>
          <w:p w14:paraId="40A5719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Competencia 12" "Resto Competencia 13" "Resto Competencia 14" ///</w:t>
            </w:r>
          </w:p>
          <w:p w14:paraId="2603D10D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Competencia 15" "Resto Competencia 16" ///</w:t>
            </w:r>
          </w:p>
          <w:p w14:paraId="7B77AAB9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8DD7497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</w:p>
          <w:p w14:paraId="22CEA896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 set `excel_file', sheet(9) modify</w:t>
            </w:r>
          </w:p>
          <w:p w14:paraId="6D265343" w14:textId="77777777" w:rsidR="00C326A6" w:rsidRPr="00C326A6" w:rsidRDefault="00C326A6" w:rsidP="00C326A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 A1 = "Indicador: Porcentaje de empresas según habilidades y competencias que le hacen falta a los trabajadores", bold</w:t>
            </w:r>
          </w:p>
          <w:p w14:paraId="0E59B974" w14:textId="6CEC4C10" w:rsidR="00742993" w:rsidRDefault="00C326A6" w:rsidP="00B84FBB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C326A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 A2 = matrix(U), names</w:t>
            </w:r>
          </w:p>
          <w:p w14:paraId="17DCDCF5" w14:textId="33BB694A" w:rsidR="00644E11" w:rsidRPr="00BC3A88" w:rsidRDefault="00644E11" w:rsidP="00B84FBB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</w:tbl>
    <w:p w14:paraId="17F8EAD7" w14:textId="77777777" w:rsidR="00453267" w:rsidRPr="00BC3A88" w:rsidRDefault="00453267" w:rsidP="00742993">
      <w:pPr>
        <w:pStyle w:val="Prrafodelista"/>
        <w:rPr>
          <w:rFonts w:asciiTheme="majorHAnsi" w:hAnsiTheme="majorHAnsi" w:cstheme="majorHAnsi"/>
          <w:lang w:val="es-MX"/>
        </w:rPr>
      </w:pPr>
    </w:p>
    <w:sectPr w:rsidR="00453267" w:rsidRPr="00BC3A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75025"/>
    <w:multiLevelType w:val="hybridMultilevel"/>
    <w:tmpl w:val="A59E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11C3"/>
    <w:multiLevelType w:val="hybridMultilevel"/>
    <w:tmpl w:val="1B420798"/>
    <w:lvl w:ilvl="0" w:tplc="3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A6FD2"/>
    <w:multiLevelType w:val="hybridMultilevel"/>
    <w:tmpl w:val="22962C9A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8834EB"/>
    <w:multiLevelType w:val="hybridMultilevel"/>
    <w:tmpl w:val="B5E0D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D6D3D"/>
    <w:multiLevelType w:val="hybridMultilevel"/>
    <w:tmpl w:val="2ACA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A48DA"/>
    <w:multiLevelType w:val="hybridMultilevel"/>
    <w:tmpl w:val="04D0E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5384"/>
    <w:multiLevelType w:val="hybridMultilevel"/>
    <w:tmpl w:val="BACA5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57B0E"/>
    <w:multiLevelType w:val="hybridMultilevel"/>
    <w:tmpl w:val="2A38F074"/>
    <w:lvl w:ilvl="0" w:tplc="300A0019">
      <w:start w:val="1"/>
      <w:numFmt w:val="lowerLetter"/>
      <w:lvlText w:val="%1."/>
      <w:lvlJc w:val="left"/>
      <w:pPr>
        <w:ind w:left="1788" w:hanging="360"/>
      </w:pPr>
    </w:lvl>
    <w:lvl w:ilvl="1" w:tplc="300A0019" w:tentative="1">
      <w:start w:val="1"/>
      <w:numFmt w:val="lowerLetter"/>
      <w:lvlText w:val="%2."/>
      <w:lvlJc w:val="left"/>
      <w:pPr>
        <w:ind w:left="2508" w:hanging="360"/>
      </w:pPr>
    </w:lvl>
    <w:lvl w:ilvl="2" w:tplc="300A001B" w:tentative="1">
      <w:start w:val="1"/>
      <w:numFmt w:val="lowerRoman"/>
      <w:lvlText w:val="%3."/>
      <w:lvlJc w:val="right"/>
      <w:pPr>
        <w:ind w:left="3228" w:hanging="180"/>
      </w:pPr>
    </w:lvl>
    <w:lvl w:ilvl="3" w:tplc="300A000F" w:tentative="1">
      <w:start w:val="1"/>
      <w:numFmt w:val="decimal"/>
      <w:lvlText w:val="%4."/>
      <w:lvlJc w:val="left"/>
      <w:pPr>
        <w:ind w:left="3948" w:hanging="360"/>
      </w:pPr>
    </w:lvl>
    <w:lvl w:ilvl="4" w:tplc="300A0019" w:tentative="1">
      <w:start w:val="1"/>
      <w:numFmt w:val="lowerLetter"/>
      <w:lvlText w:val="%5."/>
      <w:lvlJc w:val="left"/>
      <w:pPr>
        <w:ind w:left="4668" w:hanging="360"/>
      </w:pPr>
    </w:lvl>
    <w:lvl w:ilvl="5" w:tplc="300A001B" w:tentative="1">
      <w:start w:val="1"/>
      <w:numFmt w:val="lowerRoman"/>
      <w:lvlText w:val="%6."/>
      <w:lvlJc w:val="right"/>
      <w:pPr>
        <w:ind w:left="5388" w:hanging="180"/>
      </w:pPr>
    </w:lvl>
    <w:lvl w:ilvl="6" w:tplc="300A000F" w:tentative="1">
      <w:start w:val="1"/>
      <w:numFmt w:val="decimal"/>
      <w:lvlText w:val="%7."/>
      <w:lvlJc w:val="left"/>
      <w:pPr>
        <w:ind w:left="6108" w:hanging="360"/>
      </w:pPr>
    </w:lvl>
    <w:lvl w:ilvl="7" w:tplc="300A0019" w:tentative="1">
      <w:start w:val="1"/>
      <w:numFmt w:val="lowerLetter"/>
      <w:lvlText w:val="%8."/>
      <w:lvlJc w:val="left"/>
      <w:pPr>
        <w:ind w:left="6828" w:hanging="360"/>
      </w:pPr>
    </w:lvl>
    <w:lvl w:ilvl="8" w:tplc="30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8" w15:restartNumberingAfterBreak="0">
    <w:nsid w:val="22D503DF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E85173"/>
    <w:multiLevelType w:val="hybridMultilevel"/>
    <w:tmpl w:val="E45E7F70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4C5C01"/>
    <w:multiLevelType w:val="hybridMultilevel"/>
    <w:tmpl w:val="D45ECD92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73E38C7"/>
    <w:multiLevelType w:val="multilevel"/>
    <w:tmpl w:val="BF04A8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 w15:restartNumberingAfterBreak="0">
    <w:nsid w:val="29CA6901"/>
    <w:multiLevelType w:val="hybridMultilevel"/>
    <w:tmpl w:val="9EE4FBB8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FCCE175C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5BE4E1A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B545E6"/>
    <w:multiLevelType w:val="hybridMultilevel"/>
    <w:tmpl w:val="04D0EE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C1874"/>
    <w:multiLevelType w:val="hybridMultilevel"/>
    <w:tmpl w:val="B5200A3A"/>
    <w:lvl w:ilvl="0" w:tplc="138092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73C4B"/>
    <w:multiLevelType w:val="hybridMultilevel"/>
    <w:tmpl w:val="F08CF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C47A55"/>
    <w:multiLevelType w:val="hybridMultilevel"/>
    <w:tmpl w:val="003A026E"/>
    <w:lvl w:ilvl="0" w:tplc="B70A818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8626949">
    <w:abstractNumId w:val="1"/>
  </w:num>
  <w:num w:numId="2" w16cid:durableId="1969160851">
    <w:abstractNumId w:val="17"/>
  </w:num>
  <w:num w:numId="3" w16cid:durableId="296761797">
    <w:abstractNumId w:val="9"/>
  </w:num>
  <w:num w:numId="4" w16cid:durableId="1903523457">
    <w:abstractNumId w:val="13"/>
  </w:num>
  <w:num w:numId="5" w16cid:durableId="142817647">
    <w:abstractNumId w:val="8"/>
  </w:num>
  <w:num w:numId="6" w16cid:durableId="32967660">
    <w:abstractNumId w:val="11"/>
  </w:num>
  <w:num w:numId="7" w16cid:durableId="1177769085">
    <w:abstractNumId w:val="12"/>
  </w:num>
  <w:num w:numId="8" w16cid:durableId="984234869">
    <w:abstractNumId w:val="15"/>
  </w:num>
  <w:num w:numId="9" w16cid:durableId="1210996808">
    <w:abstractNumId w:val="7"/>
  </w:num>
  <w:num w:numId="10" w16cid:durableId="608202652">
    <w:abstractNumId w:val="10"/>
  </w:num>
  <w:num w:numId="11" w16cid:durableId="140932144">
    <w:abstractNumId w:val="2"/>
  </w:num>
  <w:num w:numId="12" w16cid:durableId="206987933">
    <w:abstractNumId w:val="16"/>
  </w:num>
  <w:num w:numId="13" w16cid:durableId="371927082">
    <w:abstractNumId w:val="3"/>
  </w:num>
  <w:num w:numId="14" w16cid:durableId="1539783169">
    <w:abstractNumId w:val="0"/>
  </w:num>
  <w:num w:numId="15" w16cid:durableId="1088648360">
    <w:abstractNumId w:val="6"/>
  </w:num>
  <w:num w:numId="16" w16cid:durableId="494878066">
    <w:abstractNumId w:val="5"/>
  </w:num>
  <w:num w:numId="17" w16cid:durableId="2080133889">
    <w:abstractNumId w:val="4"/>
  </w:num>
  <w:num w:numId="18" w16cid:durableId="13657874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67"/>
    <w:rsid w:val="00010CE3"/>
    <w:rsid w:val="000617CF"/>
    <w:rsid w:val="000A4B02"/>
    <w:rsid w:val="000B615F"/>
    <w:rsid w:val="000F7B04"/>
    <w:rsid w:val="001057E0"/>
    <w:rsid w:val="00121F3D"/>
    <w:rsid w:val="00147FA3"/>
    <w:rsid w:val="00154623"/>
    <w:rsid w:val="001A6E07"/>
    <w:rsid w:val="001B183F"/>
    <w:rsid w:val="001B3573"/>
    <w:rsid w:val="001B41BE"/>
    <w:rsid w:val="001B65E9"/>
    <w:rsid w:val="001E25CE"/>
    <w:rsid w:val="001F12BB"/>
    <w:rsid w:val="0020611D"/>
    <w:rsid w:val="002221EF"/>
    <w:rsid w:val="002451E5"/>
    <w:rsid w:val="002A7527"/>
    <w:rsid w:val="002E61B4"/>
    <w:rsid w:val="002F3786"/>
    <w:rsid w:val="00307514"/>
    <w:rsid w:val="00344586"/>
    <w:rsid w:val="00353922"/>
    <w:rsid w:val="00361FF1"/>
    <w:rsid w:val="0037192E"/>
    <w:rsid w:val="003A0597"/>
    <w:rsid w:val="003D6F0A"/>
    <w:rsid w:val="003F2F42"/>
    <w:rsid w:val="003F6D49"/>
    <w:rsid w:val="00402BA2"/>
    <w:rsid w:val="00431F8A"/>
    <w:rsid w:val="00431F9A"/>
    <w:rsid w:val="00442283"/>
    <w:rsid w:val="00444C9D"/>
    <w:rsid w:val="00446C20"/>
    <w:rsid w:val="00453267"/>
    <w:rsid w:val="00477922"/>
    <w:rsid w:val="004D3211"/>
    <w:rsid w:val="004D7622"/>
    <w:rsid w:val="004F3785"/>
    <w:rsid w:val="004F58FB"/>
    <w:rsid w:val="0050093F"/>
    <w:rsid w:val="00541D8A"/>
    <w:rsid w:val="00545EC1"/>
    <w:rsid w:val="00551FFF"/>
    <w:rsid w:val="00563DA0"/>
    <w:rsid w:val="0056415F"/>
    <w:rsid w:val="00584DFF"/>
    <w:rsid w:val="005E1DC3"/>
    <w:rsid w:val="006061BF"/>
    <w:rsid w:val="006079E0"/>
    <w:rsid w:val="00621D19"/>
    <w:rsid w:val="00622DE3"/>
    <w:rsid w:val="006233ED"/>
    <w:rsid w:val="00631A74"/>
    <w:rsid w:val="00644E11"/>
    <w:rsid w:val="00645C21"/>
    <w:rsid w:val="00646B79"/>
    <w:rsid w:val="006572EC"/>
    <w:rsid w:val="00672D2C"/>
    <w:rsid w:val="0068658A"/>
    <w:rsid w:val="006937FD"/>
    <w:rsid w:val="006B6841"/>
    <w:rsid w:val="006D6B97"/>
    <w:rsid w:val="006F09B7"/>
    <w:rsid w:val="00742993"/>
    <w:rsid w:val="00760D3B"/>
    <w:rsid w:val="0079325E"/>
    <w:rsid w:val="007B7940"/>
    <w:rsid w:val="007C6E7E"/>
    <w:rsid w:val="007E71FB"/>
    <w:rsid w:val="007F518F"/>
    <w:rsid w:val="007F66B6"/>
    <w:rsid w:val="007F6B38"/>
    <w:rsid w:val="00831BBC"/>
    <w:rsid w:val="00847E17"/>
    <w:rsid w:val="00882851"/>
    <w:rsid w:val="008E5CEC"/>
    <w:rsid w:val="00910506"/>
    <w:rsid w:val="0091273A"/>
    <w:rsid w:val="00920D2A"/>
    <w:rsid w:val="009236CB"/>
    <w:rsid w:val="009453EB"/>
    <w:rsid w:val="00963314"/>
    <w:rsid w:val="00965F7D"/>
    <w:rsid w:val="0096791E"/>
    <w:rsid w:val="009B649A"/>
    <w:rsid w:val="009D504C"/>
    <w:rsid w:val="009E4EC6"/>
    <w:rsid w:val="00A51792"/>
    <w:rsid w:val="00A57472"/>
    <w:rsid w:val="00A726A3"/>
    <w:rsid w:val="00A775CB"/>
    <w:rsid w:val="00A82727"/>
    <w:rsid w:val="00A9569F"/>
    <w:rsid w:val="00AC0703"/>
    <w:rsid w:val="00AE4884"/>
    <w:rsid w:val="00B0575C"/>
    <w:rsid w:val="00B35049"/>
    <w:rsid w:val="00B420FD"/>
    <w:rsid w:val="00B70CB2"/>
    <w:rsid w:val="00B71DE0"/>
    <w:rsid w:val="00B75BC8"/>
    <w:rsid w:val="00B84FBB"/>
    <w:rsid w:val="00BA1ECD"/>
    <w:rsid w:val="00BC3A88"/>
    <w:rsid w:val="00BC4FC6"/>
    <w:rsid w:val="00C00E56"/>
    <w:rsid w:val="00C11C61"/>
    <w:rsid w:val="00C30835"/>
    <w:rsid w:val="00C326A6"/>
    <w:rsid w:val="00C47C42"/>
    <w:rsid w:val="00C6516C"/>
    <w:rsid w:val="00C664A2"/>
    <w:rsid w:val="00C718D0"/>
    <w:rsid w:val="00C87535"/>
    <w:rsid w:val="00C940CE"/>
    <w:rsid w:val="00CA77C0"/>
    <w:rsid w:val="00CC2BA4"/>
    <w:rsid w:val="00CC39E3"/>
    <w:rsid w:val="00CC4C19"/>
    <w:rsid w:val="00CD2745"/>
    <w:rsid w:val="00CD2881"/>
    <w:rsid w:val="00D033D8"/>
    <w:rsid w:val="00D04514"/>
    <w:rsid w:val="00D13353"/>
    <w:rsid w:val="00D21DB5"/>
    <w:rsid w:val="00D83C87"/>
    <w:rsid w:val="00D95E40"/>
    <w:rsid w:val="00DB6D7A"/>
    <w:rsid w:val="00DC33B2"/>
    <w:rsid w:val="00E21A01"/>
    <w:rsid w:val="00E772DE"/>
    <w:rsid w:val="00E87B51"/>
    <w:rsid w:val="00E943C4"/>
    <w:rsid w:val="00EA03D1"/>
    <w:rsid w:val="00EB1F7F"/>
    <w:rsid w:val="00EC0A71"/>
    <w:rsid w:val="00ED03C6"/>
    <w:rsid w:val="00ED0A08"/>
    <w:rsid w:val="00ED1FC6"/>
    <w:rsid w:val="00EF085E"/>
    <w:rsid w:val="00F62A9E"/>
    <w:rsid w:val="00F76FA3"/>
    <w:rsid w:val="00FB7F5A"/>
    <w:rsid w:val="00FC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4B7E4"/>
  <w15:chartTrackingRefBased/>
  <w15:docId w15:val="{DA5B3DC7-E213-45FD-A7AC-E5402C1F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267"/>
    <w:pPr>
      <w:spacing w:after="0" w:line="240" w:lineRule="auto"/>
    </w:pPr>
    <w:rPr>
      <w:sz w:val="24"/>
      <w:szCs w:val="24"/>
      <w:lang w:val="es-EC"/>
    </w:rPr>
  </w:style>
  <w:style w:type="paragraph" w:styleId="Ttulo1">
    <w:name w:val="heading 1"/>
    <w:basedOn w:val="Normal"/>
    <w:next w:val="Normal"/>
    <w:link w:val="Ttulo1Car"/>
    <w:uiPriority w:val="9"/>
    <w:qFormat/>
    <w:rsid w:val="0034458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453267"/>
    <w:pPr>
      <w:ind w:left="720"/>
      <w:contextualSpacing/>
    </w:pPr>
  </w:style>
  <w:style w:type="table" w:styleId="Tablaconcuadrcula">
    <w:name w:val="Table Grid"/>
    <w:basedOn w:val="Tablanormal"/>
    <w:uiPriority w:val="59"/>
    <w:rsid w:val="00453267"/>
    <w:pPr>
      <w:spacing w:after="0" w:line="240" w:lineRule="auto"/>
    </w:pPr>
    <w:rPr>
      <w:lang w:val="es-ES" w:eastAsia="es-EC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rrafodelistaCar">
    <w:name w:val="Párrafo de lista Car"/>
    <w:link w:val="Prrafodelista"/>
    <w:uiPriority w:val="34"/>
    <w:rsid w:val="00453267"/>
    <w:rPr>
      <w:sz w:val="24"/>
      <w:szCs w:val="24"/>
      <w:lang w:val="es-EC"/>
    </w:rPr>
  </w:style>
  <w:style w:type="character" w:customStyle="1" w:styleId="F1">
    <w:name w:val="F1"/>
    <w:basedOn w:val="PrrafodelistaCar"/>
    <w:uiPriority w:val="1"/>
    <w:rsid w:val="00453267"/>
    <w:rPr>
      <w:rFonts w:ascii="Arial" w:hAnsi="Arial"/>
      <w:b w:val="0"/>
      <w:i w:val="0"/>
      <w:color w:val="000000" w:themeColor="text1"/>
      <w:spacing w:val="0"/>
      <w:position w:val="0"/>
      <w:sz w:val="20"/>
      <w:szCs w:val="24"/>
      <w:lang w:val="es-EC"/>
    </w:rPr>
  </w:style>
  <w:style w:type="character" w:customStyle="1" w:styleId="Estilo7">
    <w:name w:val="Estilo7"/>
    <w:basedOn w:val="Fuentedeprrafopredeter"/>
    <w:uiPriority w:val="1"/>
    <w:rsid w:val="00453267"/>
    <w:rPr>
      <w:rFonts w:ascii="Arial" w:hAnsi="Arial"/>
      <w:b w:val="0"/>
      <w:i w:val="0"/>
      <w:color w:val="000000" w:themeColor="text1"/>
      <w:sz w:val="20"/>
    </w:rPr>
  </w:style>
  <w:style w:type="character" w:styleId="Hipervnculo">
    <w:name w:val="Hyperlink"/>
    <w:basedOn w:val="Fuentedeprrafopredeter"/>
    <w:uiPriority w:val="99"/>
    <w:unhideWhenUsed/>
    <w:rsid w:val="0045326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53267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s-EC"/>
    </w:rPr>
  </w:style>
  <w:style w:type="paragraph" w:customStyle="1" w:styleId="Default">
    <w:name w:val="Default"/>
    <w:rsid w:val="004532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C"/>
    </w:rPr>
  </w:style>
  <w:style w:type="character" w:customStyle="1" w:styleId="Ttulo1Car">
    <w:name w:val="Título 1 Car"/>
    <w:basedOn w:val="Fuentedeprrafopredeter"/>
    <w:link w:val="Ttulo1"/>
    <w:uiPriority w:val="9"/>
    <w:rsid w:val="003445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344586"/>
  </w:style>
  <w:style w:type="character" w:styleId="Textodelmarcadordeposicin">
    <w:name w:val="Placeholder Text"/>
    <w:basedOn w:val="Fuentedeprrafopredeter"/>
    <w:uiPriority w:val="99"/>
    <w:semiHidden/>
    <w:rsid w:val="00D21DB5"/>
    <w:rPr>
      <w:color w:val="666666"/>
    </w:rPr>
  </w:style>
  <w:style w:type="character" w:customStyle="1" w:styleId="mord">
    <w:name w:val="mord"/>
    <w:basedOn w:val="Fuentedeprrafopredeter"/>
    <w:rsid w:val="00ED0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94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INE21</b:Tag>
    <b:SourceType>Report</b:SourceType>
    <b:Guid>{6FDB62B2-C26F-4B8C-855C-A6768B65EBB9}</b:Guid>
    <b:Author>
      <b:Author>
        <b:Corporate>INEC</b:Corporate>
      </b:Author>
    </b:Author>
    <b:Title>Metodología de la Encuesta Nacional de Empleo, Desempleo y Subempleo-ENEMDU</b:Title>
    <b:Year>2021</b:Year>
    <b:RefOrder>2</b:RefOrder>
  </b:Source>
  <b:Source>
    <b:Tag>OIT13</b:Tag>
    <b:SourceType>Book</b:SourceType>
    <b:Guid>{684E8351-A6BB-49B3-A28C-90747E167216}</b:Guid>
    <b:Author>
      <b:Author>
        <b:Corporate>OIT</b:Corporate>
      </b:Author>
    </b:Author>
    <b:Title>19va Conferencia Internacional de Estadísticos del Trabajo</b:Title>
    <b:Year>2013</b:Year>
    <b:RefOrder>3</b:RefOrder>
  </b:Source>
  <b:Source>
    <b:Tag>INE124</b:Tag>
    <b:SourceType>DocumentFromInternetSite</b:SourceType>
    <b:Guid>{CFAFDA37-18D9-48BF-AE53-D275B2CBDD91}</b:Guid>
    <b:Author>
      <b:Author>
        <b:Corporate>INEC</b:Corporate>
      </b:Author>
    </b:Author>
    <b:Title>Cladificación Nacional de Ocupaciones (CIUO 08)</b:Title>
    <b:Year>2012</b:Year>
    <b:RefOrder>1</b:RefOrder>
  </b:Source>
</b:Sources>
</file>

<file path=customXml/itemProps1.xml><?xml version="1.0" encoding="utf-8"?>
<ds:datastoreItem xmlns:ds="http://schemas.openxmlformats.org/officeDocument/2006/customXml" ds:itemID="{62311331-C496-45F4-B85C-B8739DAE0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21</Pages>
  <Words>7598</Words>
  <Characters>41791</Characters>
  <Application>Microsoft Office Word</Application>
  <DocSecurity>0</DocSecurity>
  <Lines>348</Lines>
  <Paragraphs>98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Granda</dc:creator>
  <cp:keywords/>
  <dc:description/>
  <cp:lastModifiedBy>INEC Carmen Granda</cp:lastModifiedBy>
  <cp:revision>141</cp:revision>
  <dcterms:created xsi:type="dcterms:W3CDTF">2024-01-23T01:49:00Z</dcterms:created>
  <dcterms:modified xsi:type="dcterms:W3CDTF">2024-10-21T20:21:00Z</dcterms:modified>
</cp:coreProperties>
</file>